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A" w:rsidRPr="003E1BAC" w:rsidRDefault="000F55CA" w:rsidP="000F55CA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40"/>
          <w:szCs w:val="20"/>
          <w:lang w:eastAsia="sv-SE"/>
        </w:rPr>
      </w:pPr>
      <w:r w:rsidRPr="003E1BAC">
        <w:rPr>
          <w:rFonts w:asciiTheme="majorHAnsi" w:eastAsia="Times New Roman" w:hAnsiTheme="majorHAnsi" w:cs="Times New Roman"/>
          <w:b/>
          <w:noProof/>
          <w:sz w:val="4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6AC13BD3" wp14:editId="122104B7">
            <wp:simplePos x="0" y="0"/>
            <wp:positionH relativeFrom="column">
              <wp:posOffset>4994910</wp:posOffset>
            </wp:positionH>
            <wp:positionV relativeFrom="paragraph">
              <wp:posOffset>-342900</wp:posOffset>
            </wp:positionV>
            <wp:extent cx="1200150" cy="1181100"/>
            <wp:effectExtent l="0" t="0" r="0" b="0"/>
            <wp:wrapNone/>
            <wp:docPr id="1" name="Bildobjekt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9D">
        <w:rPr>
          <w:rFonts w:asciiTheme="majorHAnsi" w:eastAsia="Times New Roman" w:hAnsiTheme="majorHAnsi" w:cs="Times New Roman"/>
          <w:b/>
          <w:sz w:val="40"/>
          <w:szCs w:val="20"/>
          <w:lang w:eastAsia="sv-SE"/>
        </w:rPr>
        <w:t>Anmälan ridläger 2023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394"/>
      </w:tblGrid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Vilket läger: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Namn:</w:t>
            </w: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ab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Postadress: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Tfn nr: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Tfn nr målsman </w:t>
            </w: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under lägertiden: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Mailadress: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Person nummer: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Längd: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Vikt: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Allergi/sjukdom:</w:t>
            </w: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proofErr w:type="spellStart"/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Ridvana</w:t>
            </w:r>
            <w:proofErr w:type="spellEnd"/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Kan simma?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ja     </w:t>
            </w:r>
            <w:r w:rsidR="001B49C0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   </w:t>
            </w: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         nej </w:t>
            </w:r>
          </w:p>
        </w:tc>
      </w:tr>
      <w:tr w:rsidR="000F55CA" w:rsidRPr="000E060C" w:rsidTr="000F55CA">
        <w:trPr>
          <w:trHeight w:val="690"/>
        </w:trPr>
        <w:tc>
          <w:tcPr>
            <w:tcW w:w="3047" w:type="dxa"/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Får åka med i bil till badet?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0F55C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ja      </w:t>
            </w:r>
            <w:r w:rsidR="001B49C0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    </w:t>
            </w: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 xml:space="preserve">        nej</w:t>
            </w:r>
          </w:p>
        </w:tc>
      </w:tr>
    </w:tbl>
    <w:p w:rsidR="000F55CA" w:rsidRPr="000E060C" w:rsidRDefault="000F55CA" w:rsidP="000F55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br w:type="textWrapping" w:clear="all"/>
      </w:r>
    </w:p>
    <w:p w:rsidR="000F55CA" w:rsidRPr="000E060C" w:rsidRDefault="000F55CA" w:rsidP="000F55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0F55CA" w:rsidRPr="000E060C" w:rsidRDefault="000F55CA" w:rsidP="000F55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Vilken häst du har under lägret bestämmer vi tillsammans första </w:t>
      </w:r>
      <w:proofErr w:type="gramStart"/>
      <w:r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t>lägerdagen .</w:t>
      </w:r>
      <w:proofErr w:type="gramEnd"/>
      <w:r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</w:t>
      </w:r>
    </w:p>
    <w:p w:rsidR="000F55CA" w:rsidRPr="000E060C" w:rsidRDefault="000F55CA" w:rsidP="000F55CA">
      <w:pPr>
        <w:spacing w:after="0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sv-SE"/>
        </w:rPr>
      </w:pPr>
    </w:p>
    <w:p w:rsidR="000F55CA" w:rsidRPr="000E060C" w:rsidRDefault="001B49C0" w:rsidP="000F55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Efter bekräftelse att ni fått plats betalas anmälningsavgiften </w:t>
      </w:r>
      <w:r w:rsidR="000F55CA"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t>in på bg: 5434-8289</w:t>
      </w:r>
      <w:r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först därefter är anmälan giltig.</w:t>
      </w:r>
      <w:r w:rsidR="000F55CA" w:rsidRPr="000E060C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 Stora Höga Ridklubb har en olycksfallsförsäkring som gäller alla medlemmar, andra deltagare bör kontrollera att gällande försäkring finns.</w:t>
      </w:r>
      <w:r w:rsidR="000F55CA" w:rsidRPr="000E060C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 xml:space="preserve">  </w:t>
      </w:r>
      <w:r w:rsidR="000F55CA" w:rsidRPr="000E060C">
        <w:rPr>
          <w:rFonts w:asciiTheme="majorHAnsi" w:eastAsia="Times New Roman" w:hAnsiTheme="majorHAnsi" w:cs="Times New Roman"/>
          <w:sz w:val="24"/>
          <w:szCs w:val="24"/>
          <w:lang w:eastAsia="sv-SE"/>
        </w:rPr>
        <w:t>Anmälan är bindande. Avgiften betalas endast tillbaka vid uppvisande av läkarintyg eller veterinär intyg.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55CA" w:rsidRPr="000E060C" w:rsidTr="00901C33">
        <w:tc>
          <w:tcPr>
            <w:tcW w:w="4606" w:type="dxa"/>
          </w:tcPr>
          <w:p w:rsidR="000F55CA" w:rsidRPr="000E060C" w:rsidRDefault="000F55CA" w:rsidP="00901C3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901C3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  <w:p w:rsidR="000F55CA" w:rsidRPr="000E060C" w:rsidRDefault="000F55CA" w:rsidP="00901C3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  <w:t>___________________________________</w:t>
            </w:r>
          </w:p>
          <w:p w:rsidR="000F55CA" w:rsidRPr="000E060C" w:rsidRDefault="000F55CA" w:rsidP="00901C33">
            <w:pPr>
              <w:keepNext/>
              <w:spacing w:after="0" w:line="240" w:lineRule="auto"/>
              <w:outlineLvl w:val="2"/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</w:pPr>
            <w:r w:rsidRPr="000E060C">
              <w:rPr>
                <w:rFonts w:asciiTheme="majorHAnsi" w:eastAsia="Times New Roman" w:hAnsiTheme="majorHAnsi" w:cs="Arial"/>
                <w:i/>
                <w:sz w:val="24"/>
                <w:szCs w:val="24"/>
                <w:lang w:eastAsia="sv-SE"/>
              </w:rPr>
              <w:t>Underskrift eller målsmans underskrift om du är under 18 år</w:t>
            </w:r>
          </w:p>
        </w:tc>
        <w:tc>
          <w:tcPr>
            <w:tcW w:w="4606" w:type="dxa"/>
          </w:tcPr>
          <w:p w:rsidR="000F55CA" w:rsidRPr="000E060C" w:rsidRDefault="000F55CA" w:rsidP="00901C3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</w:tbl>
    <w:p w:rsidR="00B06194" w:rsidRPr="000E060C" w:rsidRDefault="00B06194">
      <w:pPr>
        <w:rPr>
          <w:sz w:val="24"/>
          <w:szCs w:val="24"/>
        </w:rPr>
      </w:pPr>
    </w:p>
    <w:sectPr w:rsidR="00B06194" w:rsidRPr="000E060C" w:rsidSect="003E1BAC">
      <w:pgSz w:w="11906" w:h="16838"/>
      <w:pgMar w:top="73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CA"/>
    <w:rsid w:val="00096964"/>
    <w:rsid w:val="000E060C"/>
    <w:rsid w:val="000F55CA"/>
    <w:rsid w:val="001B49C0"/>
    <w:rsid w:val="00463E9D"/>
    <w:rsid w:val="00697453"/>
    <w:rsid w:val="0086388C"/>
    <w:rsid w:val="00914CAE"/>
    <w:rsid w:val="00B06194"/>
    <w:rsid w:val="00B72D08"/>
    <w:rsid w:val="00E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Hake</dc:creator>
  <cp:keywords/>
  <dc:description/>
  <cp:lastModifiedBy>HP</cp:lastModifiedBy>
  <cp:revision>10</cp:revision>
  <cp:lastPrinted>2022-11-25T12:58:00Z</cp:lastPrinted>
  <dcterms:created xsi:type="dcterms:W3CDTF">2015-01-18T22:38:00Z</dcterms:created>
  <dcterms:modified xsi:type="dcterms:W3CDTF">2022-11-25T12:58:00Z</dcterms:modified>
</cp:coreProperties>
</file>