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207993EA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E0182E">
        <w:rPr>
          <w:rFonts w:ascii="Cambria" w:hAnsi="Cambria"/>
          <w:sz w:val="36"/>
          <w:szCs w:val="36"/>
        </w:rPr>
        <w:t>Cafélista fre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493C7B">
        <w:rPr>
          <w:rFonts w:ascii="Cambria" w:hAnsi="Cambria"/>
          <w:sz w:val="36"/>
          <w:szCs w:val="36"/>
        </w:rPr>
        <w:t xml:space="preserve"> våren 2023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740A9460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30481B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17E5EAE6" w14:textId="77777777" w:rsidR="004669C6" w:rsidRPr="00B156BB" w:rsidRDefault="004669C6" w:rsidP="004669C6">
      <w:pPr>
        <w:ind w:left="720"/>
        <w:rPr>
          <w:rFonts w:ascii="Calibri" w:hAnsi="Calibri"/>
          <w:sz w:val="24"/>
          <w:szCs w:val="24"/>
        </w:rPr>
      </w:pP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p w14:paraId="4F50594C" w14:textId="6B7DDF1F" w:rsidR="00682AB3" w:rsidRDefault="00682AB3"/>
    <w:tbl>
      <w:tblPr>
        <w:tblpPr w:leftFromText="141" w:rightFromText="141" w:vertAnchor="text" w:horzAnchor="margin" w:tblpXSpec="center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194"/>
        <w:gridCol w:w="2761"/>
      </w:tblGrid>
      <w:tr w:rsidR="00493C7B" w:rsidRPr="002D4206" w14:paraId="752B31CF" w14:textId="77777777" w:rsidTr="00493C7B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3F3A3DC7" w14:textId="2E123376" w:rsidR="00493C7B" w:rsidRPr="002D4206" w:rsidRDefault="00493C7B" w:rsidP="00493C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Fre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3860C7F2" w14:textId="77777777" w:rsidR="00493C7B" w:rsidRPr="002D4206" w:rsidRDefault="00493C7B" w:rsidP="00493C7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73E361C8" w14:textId="77777777" w:rsidR="00493C7B" w:rsidRPr="002D4206" w:rsidRDefault="00493C7B" w:rsidP="00493C7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93C7B" w:rsidRPr="00BD4563" w14:paraId="006C177B" w14:textId="77777777" w:rsidTr="00493C7B">
        <w:trPr>
          <w:trHeight w:val="20"/>
        </w:trPr>
        <w:tc>
          <w:tcPr>
            <w:tcW w:w="991" w:type="dxa"/>
          </w:tcPr>
          <w:p w14:paraId="1522D1A8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</w:t>
            </w:r>
          </w:p>
        </w:tc>
        <w:tc>
          <w:tcPr>
            <w:tcW w:w="3194" w:type="dxa"/>
            <w:vAlign w:val="center"/>
          </w:tcPr>
          <w:p w14:paraId="73D1CC75" w14:textId="0C65DBF5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Linnea Nilsson</w:t>
            </w:r>
          </w:p>
        </w:tc>
        <w:tc>
          <w:tcPr>
            <w:tcW w:w="2761" w:type="dxa"/>
            <w:vAlign w:val="center"/>
          </w:tcPr>
          <w:p w14:paraId="529D87B5" w14:textId="0B4CFE40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156903FF" w14:textId="77777777" w:rsidTr="00493C7B">
        <w:trPr>
          <w:trHeight w:val="20"/>
        </w:trPr>
        <w:tc>
          <w:tcPr>
            <w:tcW w:w="991" w:type="dxa"/>
          </w:tcPr>
          <w:p w14:paraId="4DCD6C4D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3</w:t>
            </w:r>
          </w:p>
        </w:tc>
        <w:tc>
          <w:tcPr>
            <w:tcW w:w="3194" w:type="dxa"/>
            <w:vAlign w:val="center"/>
          </w:tcPr>
          <w:p w14:paraId="5CC09CAA" w14:textId="3AB3F8CE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 xml:space="preserve">Julia </w:t>
            </w:r>
            <w:proofErr w:type="spellStart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Järbur</w:t>
            </w:r>
            <w:proofErr w:type="spellEnd"/>
          </w:p>
        </w:tc>
        <w:tc>
          <w:tcPr>
            <w:tcW w:w="2761" w:type="dxa"/>
            <w:vAlign w:val="center"/>
          </w:tcPr>
          <w:p w14:paraId="64471121" w14:textId="2C598662" w:rsidR="00493C7B" w:rsidRPr="00493C7B" w:rsidRDefault="00F10BC3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Wilma Sandén</w:t>
            </w:r>
          </w:p>
        </w:tc>
      </w:tr>
      <w:tr w:rsidR="00493C7B" w:rsidRPr="00BD4563" w14:paraId="1747D980" w14:textId="77777777" w:rsidTr="00493C7B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78CAFB6A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4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1E1C110A" w14:textId="255CD685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Tova Hallin Isaksson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35C6661B" w14:textId="482A1C59" w:rsidR="00493C7B" w:rsidRPr="00493C7B" w:rsidRDefault="00F10BC3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Isadora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Bresnik</w:t>
            </w:r>
            <w:proofErr w:type="spellEnd"/>
          </w:p>
        </w:tc>
      </w:tr>
      <w:tr w:rsidR="00493C7B" w:rsidRPr="00BD4563" w14:paraId="63946784" w14:textId="77777777" w:rsidTr="00493C7B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3A6FC61D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5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D100C5E" w14:textId="4F158F21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Ellie</w:t>
            </w:r>
            <w:proofErr w:type="spellEnd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 xml:space="preserve"> Thorsell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1BB75714" w14:textId="18425026" w:rsidR="00493C7B" w:rsidRPr="00493C7B" w:rsidRDefault="00F10BC3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Signe Mattiasson</w:t>
            </w:r>
          </w:p>
        </w:tc>
      </w:tr>
      <w:tr w:rsidR="00493C7B" w:rsidRPr="00BD4563" w14:paraId="66909FBF" w14:textId="77777777" w:rsidTr="00493C7B">
        <w:trPr>
          <w:cantSplit/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4F541735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6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80B2771" w14:textId="0920B3E4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Stella Angelin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0EF4F611" w14:textId="5B3B2A08" w:rsidR="00493C7B" w:rsidRPr="00493C7B" w:rsidRDefault="00F10BC3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Edith Arnberg</w:t>
            </w:r>
          </w:p>
        </w:tc>
      </w:tr>
      <w:tr w:rsidR="00493C7B" w:rsidRPr="00BD4563" w14:paraId="75CAC35E" w14:textId="77777777" w:rsidTr="00493C7B">
        <w:trPr>
          <w:cantSplit/>
          <w:trHeight w:val="20"/>
        </w:trPr>
        <w:tc>
          <w:tcPr>
            <w:tcW w:w="991" w:type="dxa"/>
          </w:tcPr>
          <w:p w14:paraId="554D5DB8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7</w:t>
            </w:r>
          </w:p>
        </w:tc>
        <w:tc>
          <w:tcPr>
            <w:tcW w:w="3194" w:type="dxa"/>
            <w:vAlign w:val="center"/>
          </w:tcPr>
          <w:p w14:paraId="141134F0" w14:textId="46A1EF92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Tyra Bromé</w:t>
            </w:r>
          </w:p>
        </w:tc>
        <w:tc>
          <w:tcPr>
            <w:tcW w:w="2761" w:type="dxa"/>
            <w:vAlign w:val="center"/>
          </w:tcPr>
          <w:p w14:paraId="73288D89" w14:textId="5FBE4161" w:rsidR="00493C7B" w:rsidRPr="00493C7B" w:rsidRDefault="00503033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Hedda Wennberg</w:t>
            </w:r>
          </w:p>
        </w:tc>
      </w:tr>
      <w:tr w:rsidR="00493C7B" w:rsidRPr="00BD4563" w14:paraId="17D08EC2" w14:textId="77777777" w:rsidTr="00493C7B">
        <w:trPr>
          <w:cantSplit/>
          <w:trHeight w:val="20"/>
        </w:trPr>
        <w:tc>
          <w:tcPr>
            <w:tcW w:w="991" w:type="dxa"/>
          </w:tcPr>
          <w:p w14:paraId="7EB5DE10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8</w:t>
            </w:r>
          </w:p>
        </w:tc>
        <w:tc>
          <w:tcPr>
            <w:tcW w:w="3194" w:type="dxa"/>
            <w:vAlign w:val="center"/>
          </w:tcPr>
          <w:p w14:paraId="221501D4" w14:textId="4D70814A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Isabelle Tollesson</w:t>
            </w:r>
          </w:p>
        </w:tc>
        <w:tc>
          <w:tcPr>
            <w:tcW w:w="2761" w:type="dxa"/>
            <w:vAlign w:val="center"/>
          </w:tcPr>
          <w:p w14:paraId="1AF3D8CA" w14:textId="6771BEB5" w:rsidR="00493C7B" w:rsidRPr="00493C7B" w:rsidRDefault="00EB079F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Moa Hallberg</w:t>
            </w:r>
          </w:p>
        </w:tc>
      </w:tr>
      <w:tr w:rsidR="00493C7B" w:rsidRPr="00BD4563" w14:paraId="6D18A289" w14:textId="77777777" w:rsidTr="00493C7B">
        <w:trPr>
          <w:cantSplit/>
          <w:trHeight w:val="20"/>
        </w:trPr>
        <w:tc>
          <w:tcPr>
            <w:tcW w:w="991" w:type="dxa"/>
          </w:tcPr>
          <w:p w14:paraId="370165FE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9</w:t>
            </w:r>
          </w:p>
        </w:tc>
        <w:tc>
          <w:tcPr>
            <w:tcW w:w="3194" w:type="dxa"/>
            <w:vAlign w:val="center"/>
          </w:tcPr>
          <w:p w14:paraId="4BB29FFB" w14:textId="701CD822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Felicia Larsson</w:t>
            </w:r>
          </w:p>
        </w:tc>
        <w:tc>
          <w:tcPr>
            <w:tcW w:w="2761" w:type="dxa"/>
            <w:vAlign w:val="center"/>
          </w:tcPr>
          <w:p w14:paraId="1EB050CE" w14:textId="68B63E9C" w:rsidR="00493C7B" w:rsidRPr="00493C7B" w:rsidRDefault="006E4F4E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Emelie Wahll</w:t>
            </w:r>
          </w:p>
        </w:tc>
      </w:tr>
      <w:tr w:rsidR="00493C7B" w:rsidRPr="00BD4563" w14:paraId="0EE7F203" w14:textId="77777777" w:rsidTr="00493C7B">
        <w:trPr>
          <w:cantSplit/>
          <w:trHeight w:val="20"/>
        </w:trPr>
        <w:tc>
          <w:tcPr>
            <w:tcW w:w="991" w:type="dxa"/>
          </w:tcPr>
          <w:p w14:paraId="65204858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10</w:t>
            </w:r>
          </w:p>
        </w:tc>
        <w:tc>
          <w:tcPr>
            <w:tcW w:w="3194" w:type="dxa"/>
            <w:vAlign w:val="center"/>
          </w:tcPr>
          <w:p w14:paraId="22844B6F" w14:textId="1D9C91E8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Anni Gustafsson</w:t>
            </w:r>
          </w:p>
        </w:tc>
        <w:tc>
          <w:tcPr>
            <w:tcW w:w="2761" w:type="dxa"/>
            <w:vAlign w:val="center"/>
          </w:tcPr>
          <w:p w14:paraId="484EB7A4" w14:textId="5D709A82" w:rsidR="00493C7B" w:rsidRPr="00493C7B" w:rsidRDefault="00E130E5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Bonin</w:t>
            </w:r>
            <w:proofErr w:type="spellEnd"/>
          </w:p>
        </w:tc>
      </w:tr>
      <w:tr w:rsidR="00493C7B" w:rsidRPr="00BD4563" w14:paraId="357AAA28" w14:textId="77777777" w:rsidTr="00493C7B">
        <w:trPr>
          <w:cantSplit/>
          <w:trHeight w:val="20"/>
        </w:trPr>
        <w:tc>
          <w:tcPr>
            <w:tcW w:w="991" w:type="dxa"/>
          </w:tcPr>
          <w:p w14:paraId="733C11FD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11</w:t>
            </w:r>
          </w:p>
        </w:tc>
        <w:tc>
          <w:tcPr>
            <w:tcW w:w="3194" w:type="dxa"/>
            <w:vAlign w:val="center"/>
          </w:tcPr>
          <w:p w14:paraId="628AF9E3" w14:textId="1A962702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 xml:space="preserve">Charlie </w:t>
            </w:r>
            <w:proofErr w:type="spellStart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Molvén</w:t>
            </w:r>
            <w:proofErr w:type="spellEnd"/>
          </w:p>
        </w:tc>
        <w:tc>
          <w:tcPr>
            <w:tcW w:w="2761" w:type="dxa"/>
            <w:vAlign w:val="center"/>
          </w:tcPr>
          <w:p w14:paraId="08A177B9" w14:textId="0CBCA0CB" w:rsidR="00493C7B" w:rsidRPr="00493C7B" w:rsidRDefault="00E01C27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Tianna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Kljajic</w:t>
            </w:r>
            <w:proofErr w:type="spellEnd"/>
          </w:p>
        </w:tc>
      </w:tr>
      <w:tr w:rsidR="00493C7B" w:rsidRPr="00BD4563" w14:paraId="330A60BF" w14:textId="77777777" w:rsidTr="00493C7B">
        <w:trPr>
          <w:cantSplit/>
          <w:trHeight w:val="20"/>
        </w:trPr>
        <w:tc>
          <w:tcPr>
            <w:tcW w:w="991" w:type="dxa"/>
          </w:tcPr>
          <w:p w14:paraId="3DDE91FB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12</w:t>
            </w:r>
          </w:p>
        </w:tc>
        <w:tc>
          <w:tcPr>
            <w:tcW w:w="3194" w:type="dxa"/>
            <w:vAlign w:val="center"/>
          </w:tcPr>
          <w:p w14:paraId="1E930EAC" w14:textId="0D633446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Agnes Lind</w:t>
            </w:r>
          </w:p>
        </w:tc>
        <w:tc>
          <w:tcPr>
            <w:tcW w:w="2761" w:type="dxa"/>
            <w:vAlign w:val="center"/>
          </w:tcPr>
          <w:p w14:paraId="0AA690B7" w14:textId="2F24AD69" w:rsidR="00493C7B" w:rsidRPr="00493C7B" w:rsidRDefault="005456B7" w:rsidP="00493C7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Amanda Wåhlström</w:t>
            </w:r>
          </w:p>
        </w:tc>
      </w:tr>
      <w:tr w:rsidR="00493C7B" w:rsidRPr="00BD4563" w14:paraId="2E7A80E3" w14:textId="77777777" w:rsidTr="00493C7B">
        <w:trPr>
          <w:cantSplit/>
          <w:trHeight w:val="20"/>
        </w:trPr>
        <w:tc>
          <w:tcPr>
            <w:tcW w:w="991" w:type="dxa"/>
          </w:tcPr>
          <w:p w14:paraId="302E55EE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13</w:t>
            </w:r>
          </w:p>
        </w:tc>
        <w:tc>
          <w:tcPr>
            <w:tcW w:w="3194" w:type="dxa"/>
            <w:vAlign w:val="center"/>
          </w:tcPr>
          <w:p w14:paraId="7CA35D6E" w14:textId="31D90BEA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Ida Fäldt Svanström</w:t>
            </w:r>
          </w:p>
        </w:tc>
        <w:tc>
          <w:tcPr>
            <w:tcW w:w="2761" w:type="dxa"/>
            <w:vAlign w:val="center"/>
          </w:tcPr>
          <w:p w14:paraId="22443A3A" w14:textId="1CB6F9F5" w:rsidR="00493C7B" w:rsidRPr="00493C7B" w:rsidRDefault="00AD3AAA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Moa Johansson</w:t>
            </w:r>
            <w:bookmarkStart w:id="0" w:name="_GoBack"/>
            <w:bookmarkEnd w:id="0"/>
          </w:p>
        </w:tc>
      </w:tr>
      <w:tr w:rsidR="00493C7B" w:rsidRPr="00BD4563" w14:paraId="223583EB" w14:textId="77777777" w:rsidTr="00493C7B">
        <w:trPr>
          <w:cantSplit/>
          <w:trHeight w:val="20"/>
        </w:trPr>
        <w:tc>
          <w:tcPr>
            <w:tcW w:w="991" w:type="dxa"/>
          </w:tcPr>
          <w:p w14:paraId="2CAF58B0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14</w:t>
            </w:r>
          </w:p>
        </w:tc>
        <w:tc>
          <w:tcPr>
            <w:tcW w:w="3194" w:type="dxa"/>
            <w:vAlign w:val="center"/>
          </w:tcPr>
          <w:p w14:paraId="5DEA11B5" w14:textId="310AAD97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-----------------</w:t>
            </w:r>
          </w:p>
        </w:tc>
        <w:tc>
          <w:tcPr>
            <w:tcW w:w="2761" w:type="dxa"/>
            <w:vAlign w:val="center"/>
          </w:tcPr>
          <w:p w14:paraId="77B62850" w14:textId="01B25353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-----------------</w:t>
            </w:r>
          </w:p>
        </w:tc>
      </w:tr>
      <w:tr w:rsidR="00493C7B" w:rsidRPr="00BD4563" w14:paraId="4D21A2C6" w14:textId="77777777" w:rsidTr="00493C7B">
        <w:trPr>
          <w:cantSplit/>
          <w:trHeight w:val="20"/>
        </w:trPr>
        <w:tc>
          <w:tcPr>
            <w:tcW w:w="991" w:type="dxa"/>
          </w:tcPr>
          <w:p w14:paraId="7A1295C6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15</w:t>
            </w:r>
          </w:p>
        </w:tc>
        <w:tc>
          <w:tcPr>
            <w:tcW w:w="3194" w:type="dxa"/>
            <w:vAlign w:val="center"/>
          </w:tcPr>
          <w:p w14:paraId="3608D11B" w14:textId="145E1F6C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 xml:space="preserve">Freja Larsson </w:t>
            </w:r>
          </w:p>
        </w:tc>
        <w:tc>
          <w:tcPr>
            <w:tcW w:w="2761" w:type="dxa"/>
            <w:vAlign w:val="center"/>
          </w:tcPr>
          <w:p w14:paraId="0B4ABC2C" w14:textId="38F65973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3F5078C1" w14:textId="77777777" w:rsidTr="00493C7B">
        <w:trPr>
          <w:cantSplit/>
          <w:trHeight w:val="20"/>
        </w:trPr>
        <w:tc>
          <w:tcPr>
            <w:tcW w:w="991" w:type="dxa"/>
          </w:tcPr>
          <w:p w14:paraId="1E6E6803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16</w:t>
            </w:r>
          </w:p>
        </w:tc>
        <w:tc>
          <w:tcPr>
            <w:tcW w:w="3194" w:type="dxa"/>
            <w:vAlign w:val="center"/>
          </w:tcPr>
          <w:p w14:paraId="0C990C04" w14:textId="79E83405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Elektra Sandberg</w:t>
            </w:r>
          </w:p>
        </w:tc>
        <w:tc>
          <w:tcPr>
            <w:tcW w:w="2761" w:type="dxa"/>
            <w:vAlign w:val="center"/>
          </w:tcPr>
          <w:p w14:paraId="666EAF85" w14:textId="6A5717D4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18C8211C" w14:textId="77777777" w:rsidTr="00493C7B">
        <w:trPr>
          <w:cantSplit/>
          <w:trHeight w:val="20"/>
        </w:trPr>
        <w:tc>
          <w:tcPr>
            <w:tcW w:w="991" w:type="dxa"/>
          </w:tcPr>
          <w:p w14:paraId="0D354C1F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17</w:t>
            </w:r>
          </w:p>
        </w:tc>
        <w:tc>
          <w:tcPr>
            <w:tcW w:w="3194" w:type="dxa"/>
            <w:vAlign w:val="center"/>
          </w:tcPr>
          <w:p w14:paraId="50B60A17" w14:textId="5C209016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Maria Andersson</w:t>
            </w:r>
          </w:p>
        </w:tc>
        <w:tc>
          <w:tcPr>
            <w:tcW w:w="2761" w:type="dxa"/>
            <w:vAlign w:val="center"/>
          </w:tcPr>
          <w:p w14:paraId="72AE0379" w14:textId="12579D01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33550B21" w14:textId="77777777" w:rsidTr="00493C7B">
        <w:trPr>
          <w:cantSplit/>
          <w:trHeight w:val="20"/>
        </w:trPr>
        <w:tc>
          <w:tcPr>
            <w:tcW w:w="991" w:type="dxa"/>
          </w:tcPr>
          <w:p w14:paraId="50AAF53B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18</w:t>
            </w:r>
          </w:p>
        </w:tc>
        <w:tc>
          <w:tcPr>
            <w:tcW w:w="3194" w:type="dxa"/>
            <w:vAlign w:val="center"/>
          </w:tcPr>
          <w:p w14:paraId="498EABE7" w14:textId="0E62D276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Leiah</w:t>
            </w:r>
            <w:proofErr w:type="spellEnd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Kilvall</w:t>
            </w:r>
            <w:proofErr w:type="spellEnd"/>
            <w:r w:rsidRPr="00493C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14:paraId="0165A419" w14:textId="0E8AB1BF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734C923B" w14:textId="77777777" w:rsidTr="00493C7B">
        <w:trPr>
          <w:cantSplit/>
          <w:trHeight w:val="341"/>
        </w:trPr>
        <w:tc>
          <w:tcPr>
            <w:tcW w:w="991" w:type="dxa"/>
          </w:tcPr>
          <w:p w14:paraId="6098C5BB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19</w:t>
            </w:r>
          </w:p>
        </w:tc>
        <w:tc>
          <w:tcPr>
            <w:tcW w:w="3194" w:type="dxa"/>
            <w:vAlign w:val="center"/>
          </w:tcPr>
          <w:p w14:paraId="5FE68CFB" w14:textId="2820DEC1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 xml:space="preserve">Moa Pettersson </w:t>
            </w:r>
          </w:p>
        </w:tc>
        <w:tc>
          <w:tcPr>
            <w:tcW w:w="2761" w:type="dxa"/>
            <w:vAlign w:val="center"/>
          </w:tcPr>
          <w:p w14:paraId="2ABB6CE0" w14:textId="77777777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60313810" w14:textId="77777777" w:rsidTr="00493C7B">
        <w:trPr>
          <w:cantSplit/>
          <w:trHeight w:val="20"/>
        </w:trPr>
        <w:tc>
          <w:tcPr>
            <w:tcW w:w="991" w:type="dxa"/>
          </w:tcPr>
          <w:p w14:paraId="5B92DEDD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20</w:t>
            </w:r>
          </w:p>
        </w:tc>
        <w:tc>
          <w:tcPr>
            <w:tcW w:w="3194" w:type="dxa"/>
            <w:vAlign w:val="center"/>
          </w:tcPr>
          <w:p w14:paraId="2C7CA0D3" w14:textId="100E6BA8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C7B">
              <w:rPr>
                <w:rFonts w:asciiTheme="minorHAnsi" w:hAnsiTheme="minorHAnsi" w:cstheme="minorHAnsi"/>
                <w:sz w:val="22"/>
                <w:szCs w:val="22"/>
              </w:rPr>
              <w:t>Mia Larsson</w:t>
            </w:r>
          </w:p>
        </w:tc>
        <w:tc>
          <w:tcPr>
            <w:tcW w:w="2761" w:type="dxa"/>
            <w:vAlign w:val="center"/>
          </w:tcPr>
          <w:p w14:paraId="44327EA4" w14:textId="6C65255F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3A037EEF" w14:textId="77777777" w:rsidTr="00493C7B">
        <w:trPr>
          <w:cantSplit/>
          <w:trHeight w:val="20"/>
        </w:trPr>
        <w:tc>
          <w:tcPr>
            <w:tcW w:w="991" w:type="dxa"/>
          </w:tcPr>
          <w:p w14:paraId="5B409986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21</w:t>
            </w:r>
          </w:p>
        </w:tc>
        <w:tc>
          <w:tcPr>
            <w:tcW w:w="3194" w:type="dxa"/>
            <w:vAlign w:val="center"/>
          </w:tcPr>
          <w:p w14:paraId="584E901B" w14:textId="2DBA4F79" w:rsidR="00493C7B" w:rsidRPr="00493C7B" w:rsidRDefault="00E1357D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Tamas</w:t>
            </w:r>
          </w:p>
        </w:tc>
        <w:tc>
          <w:tcPr>
            <w:tcW w:w="2761" w:type="dxa"/>
            <w:vAlign w:val="center"/>
          </w:tcPr>
          <w:p w14:paraId="58FB4143" w14:textId="77777777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2C110A2F" w14:textId="77777777" w:rsidTr="00493C7B">
        <w:trPr>
          <w:cantSplit/>
          <w:trHeight w:val="20"/>
        </w:trPr>
        <w:tc>
          <w:tcPr>
            <w:tcW w:w="991" w:type="dxa"/>
          </w:tcPr>
          <w:p w14:paraId="33295743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22</w:t>
            </w:r>
          </w:p>
        </w:tc>
        <w:tc>
          <w:tcPr>
            <w:tcW w:w="3194" w:type="dxa"/>
            <w:vAlign w:val="center"/>
          </w:tcPr>
          <w:p w14:paraId="54058745" w14:textId="05472B96" w:rsidR="00493C7B" w:rsidRPr="00493C7B" w:rsidRDefault="00402F20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Thyra Hellerstedt</w:t>
            </w:r>
          </w:p>
        </w:tc>
        <w:tc>
          <w:tcPr>
            <w:tcW w:w="2761" w:type="dxa"/>
            <w:vAlign w:val="center"/>
          </w:tcPr>
          <w:p w14:paraId="73234B6A" w14:textId="77777777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02A534A0" w14:textId="77777777" w:rsidTr="00493C7B">
        <w:trPr>
          <w:cantSplit/>
          <w:trHeight w:val="20"/>
        </w:trPr>
        <w:tc>
          <w:tcPr>
            <w:tcW w:w="991" w:type="dxa"/>
          </w:tcPr>
          <w:p w14:paraId="24C07D79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23</w:t>
            </w:r>
          </w:p>
        </w:tc>
        <w:tc>
          <w:tcPr>
            <w:tcW w:w="3194" w:type="dxa"/>
            <w:vAlign w:val="center"/>
          </w:tcPr>
          <w:p w14:paraId="079A60FA" w14:textId="05F29B88" w:rsidR="00493C7B" w:rsidRPr="00493C7B" w:rsidRDefault="00EE46A9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Leah Wangberg</w:t>
            </w:r>
          </w:p>
        </w:tc>
        <w:tc>
          <w:tcPr>
            <w:tcW w:w="2761" w:type="dxa"/>
          </w:tcPr>
          <w:p w14:paraId="48871E60" w14:textId="77777777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7B" w:rsidRPr="00BD4563" w14:paraId="4818D096" w14:textId="77777777" w:rsidTr="00493C7B">
        <w:trPr>
          <w:cantSplit/>
          <w:trHeight w:val="20"/>
        </w:trPr>
        <w:tc>
          <w:tcPr>
            <w:tcW w:w="991" w:type="dxa"/>
          </w:tcPr>
          <w:p w14:paraId="16E0993F" w14:textId="77777777" w:rsidR="00493C7B" w:rsidRPr="00BD4563" w:rsidRDefault="00493C7B" w:rsidP="00493C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24</w:t>
            </w:r>
          </w:p>
        </w:tc>
        <w:tc>
          <w:tcPr>
            <w:tcW w:w="3194" w:type="dxa"/>
            <w:vAlign w:val="center"/>
          </w:tcPr>
          <w:p w14:paraId="4163C56E" w14:textId="48F3411B" w:rsidR="00493C7B" w:rsidRPr="00493C7B" w:rsidRDefault="00ED0D3D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Cornelia Sporre</w:t>
            </w:r>
          </w:p>
        </w:tc>
        <w:tc>
          <w:tcPr>
            <w:tcW w:w="2761" w:type="dxa"/>
          </w:tcPr>
          <w:p w14:paraId="2B99D8A4" w14:textId="77777777" w:rsidR="00493C7B" w:rsidRPr="00493C7B" w:rsidRDefault="00493C7B" w:rsidP="00493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712E01" w14:textId="77777777" w:rsidR="004669C6" w:rsidRDefault="004669C6"/>
    <w:p w14:paraId="12FEBBE6" w14:textId="77777777" w:rsidR="004669C6" w:rsidRDefault="004669C6"/>
    <w:sectPr w:rsidR="004669C6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67BC6"/>
    <w:rsid w:val="0008128F"/>
    <w:rsid w:val="000B3F5D"/>
    <w:rsid w:val="000C2AA4"/>
    <w:rsid w:val="000D7C42"/>
    <w:rsid w:val="000E7F14"/>
    <w:rsid w:val="0012218F"/>
    <w:rsid w:val="00154B5F"/>
    <w:rsid w:val="0015558B"/>
    <w:rsid w:val="001965D1"/>
    <w:rsid w:val="001B6E2B"/>
    <w:rsid w:val="001E52B9"/>
    <w:rsid w:val="00211025"/>
    <w:rsid w:val="00220F0D"/>
    <w:rsid w:val="0028323F"/>
    <w:rsid w:val="00290127"/>
    <w:rsid w:val="002A0A9B"/>
    <w:rsid w:val="002A4EEF"/>
    <w:rsid w:val="002B578B"/>
    <w:rsid w:val="002D4206"/>
    <w:rsid w:val="002F13B1"/>
    <w:rsid w:val="0030481B"/>
    <w:rsid w:val="00305F2A"/>
    <w:rsid w:val="003446E7"/>
    <w:rsid w:val="003659AA"/>
    <w:rsid w:val="00366DA9"/>
    <w:rsid w:val="00393CD7"/>
    <w:rsid w:val="00397387"/>
    <w:rsid w:val="003C146A"/>
    <w:rsid w:val="003C32D5"/>
    <w:rsid w:val="003C6941"/>
    <w:rsid w:val="003D643B"/>
    <w:rsid w:val="00402F20"/>
    <w:rsid w:val="00406232"/>
    <w:rsid w:val="00416E32"/>
    <w:rsid w:val="00425863"/>
    <w:rsid w:val="00450D27"/>
    <w:rsid w:val="00453739"/>
    <w:rsid w:val="004669C6"/>
    <w:rsid w:val="004705FC"/>
    <w:rsid w:val="00493C7B"/>
    <w:rsid w:val="004B3B50"/>
    <w:rsid w:val="004E6371"/>
    <w:rsid w:val="004F6697"/>
    <w:rsid w:val="00503033"/>
    <w:rsid w:val="00503463"/>
    <w:rsid w:val="00507A5C"/>
    <w:rsid w:val="00510B7E"/>
    <w:rsid w:val="00514524"/>
    <w:rsid w:val="005228FD"/>
    <w:rsid w:val="005456B7"/>
    <w:rsid w:val="00594023"/>
    <w:rsid w:val="005B4C22"/>
    <w:rsid w:val="005D48C1"/>
    <w:rsid w:val="005E0062"/>
    <w:rsid w:val="006362DF"/>
    <w:rsid w:val="00652B28"/>
    <w:rsid w:val="00682AB3"/>
    <w:rsid w:val="00684382"/>
    <w:rsid w:val="00684D4D"/>
    <w:rsid w:val="006B1C35"/>
    <w:rsid w:val="006D05BB"/>
    <w:rsid w:val="006D4BD5"/>
    <w:rsid w:val="006E4F4E"/>
    <w:rsid w:val="007073A6"/>
    <w:rsid w:val="007206F1"/>
    <w:rsid w:val="00723E24"/>
    <w:rsid w:val="007307EC"/>
    <w:rsid w:val="00795B76"/>
    <w:rsid w:val="007961F3"/>
    <w:rsid w:val="007A24C1"/>
    <w:rsid w:val="007D2A80"/>
    <w:rsid w:val="007E727C"/>
    <w:rsid w:val="007F0CF7"/>
    <w:rsid w:val="0082203C"/>
    <w:rsid w:val="00861E19"/>
    <w:rsid w:val="008836A5"/>
    <w:rsid w:val="008C42B1"/>
    <w:rsid w:val="008F5EFD"/>
    <w:rsid w:val="0093484C"/>
    <w:rsid w:val="00945DFB"/>
    <w:rsid w:val="00995F89"/>
    <w:rsid w:val="009C08FB"/>
    <w:rsid w:val="009E77C9"/>
    <w:rsid w:val="00A1149F"/>
    <w:rsid w:val="00A47385"/>
    <w:rsid w:val="00A52F9F"/>
    <w:rsid w:val="00A917CB"/>
    <w:rsid w:val="00AB0F59"/>
    <w:rsid w:val="00AC52B5"/>
    <w:rsid w:val="00AD3AAA"/>
    <w:rsid w:val="00AD6CC6"/>
    <w:rsid w:val="00AF3C67"/>
    <w:rsid w:val="00B156BB"/>
    <w:rsid w:val="00B16524"/>
    <w:rsid w:val="00B271EA"/>
    <w:rsid w:val="00BA0FA6"/>
    <w:rsid w:val="00BD5532"/>
    <w:rsid w:val="00C13DDE"/>
    <w:rsid w:val="00C3371F"/>
    <w:rsid w:val="00C65D44"/>
    <w:rsid w:val="00CA4365"/>
    <w:rsid w:val="00D45B03"/>
    <w:rsid w:val="00D563C6"/>
    <w:rsid w:val="00D664A9"/>
    <w:rsid w:val="00D81F1E"/>
    <w:rsid w:val="00D84751"/>
    <w:rsid w:val="00DA2BD7"/>
    <w:rsid w:val="00DE4700"/>
    <w:rsid w:val="00DF397E"/>
    <w:rsid w:val="00E0182E"/>
    <w:rsid w:val="00E01831"/>
    <w:rsid w:val="00E01C27"/>
    <w:rsid w:val="00E0719E"/>
    <w:rsid w:val="00E130E5"/>
    <w:rsid w:val="00E1357D"/>
    <w:rsid w:val="00E4675B"/>
    <w:rsid w:val="00E46E98"/>
    <w:rsid w:val="00E63FC8"/>
    <w:rsid w:val="00E707C4"/>
    <w:rsid w:val="00E732C5"/>
    <w:rsid w:val="00EB079F"/>
    <w:rsid w:val="00ED0D3D"/>
    <w:rsid w:val="00EE3A47"/>
    <w:rsid w:val="00EE46A9"/>
    <w:rsid w:val="00EF2F07"/>
    <w:rsid w:val="00F05314"/>
    <w:rsid w:val="00F10BC3"/>
    <w:rsid w:val="00F57D5E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8876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92</cp:revision>
  <cp:lastPrinted>2022-10-14T10:31:00Z</cp:lastPrinted>
  <dcterms:created xsi:type="dcterms:W3CDTF">2016-06-30T10:38:00Z</dcterms:created>
  <dcterms:modified xsi:type="dcterms:W3CDTF">2023-01-18T12:58:00Z</dcterms:modified>
</cp:coreProperties>
</file>