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2B6F59F6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851D42">
        <w:rPr>
          <w:rFonts w:ascii="Cambria" w:hAnsi="Cambria"/>
          <w:sz w:val="36"/>
          <w:szCs w:val="36"/>
        </w:rPr>
        <w:t>Cafélista lör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BF456F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740A9460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30481B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4A26BC6F" w14:textId="77777777" w:rsidR="00B60727" w:rsidRDefault="00B60727" w:rsidP="00B156BB">
      <w:pPr>
        <w:jc w:val="center"/>
        <w:rPr>
          <w:rFonts w:ascii="Calibri" w:hAnsi="Calibri"/>
          <w:b/>
          <w:sz w:val="24"/>
          <w:szCs w:val="24"/>
        </w:rPr>
      </w:pPr>
    </w:p>
    <w:p w14:paraId="4B17CDC8" w14:textId="77777777" w:rsidR="00B60727" w:rsidRDefault="00B60727" w:rsidP="00B156BB">
      <w:pPr>
        <w:jc w:val="center"/>
        <w:rPr>
          <w:rFonts w:ascii="Calibri" w:hAnsi="Calibri"/>
          <w:b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907"/>
        <w:gridCol w:w="2835"/>
        <w:gridCol w:w="2835"/>
      </w:tblGrid>
      <w:tr w:rsidR="00BF456F" w:rsidRPr="002D4206" w14:paraId="1A28A0DC" w14:textId="7A82AC93" w:rsidTr="00E91310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2E06639" w14:textId="77777777" w:rsidR="00BF456F" w:rsidRPr="002D4206" w:rsidRDefault="00BF456F" w:rsidP="00BF456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Lör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5BE50FA" w14:textId="77777777" w:rsidR="00BF456F" w:rsidRPr="002D4206" w:rsidRDefault="00BF456F" w:rsidP="00BF456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357079" w14:textId="77777777" w:rsidR="00BF456F" w:rsidRPr="002D4206" w:rsidRDefault="00BF456F" w:rsidP="00BF456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238615" w14:textId="77777777" w:rsidR="00BF456F" w:rsidRPr="002D4206" w:rsidRDefault="00BF456F" w:rsidP="00BF456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F456F" w:rsidRPr="002D17B2" w14:paraId="106CD060" w14:textId="27DB7EB7" w:rsidTr="00E91310">
        <w:trPr>
          <w:trHeight w:val="20"/>
        </w:trPr>
        <w:tc>
          <w:tcPr>
            <w:tcW w:w="991" w:type="dxa"/>
          </w:tcPr>
          <w:p w14:paraId="23AFD5AA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907" w:type="dxa"/>
            <w:vAlign w:val="center"/>
          </w:tcPr>
          <w:p w14:paraId="2BA4A803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Emmeli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Herpel</w:t>
            </w:r>
            <w:proofErr w:type="spellEnd"/>
          </w:p>
        </w:tc>
        <w:tc>
          <w:tcPr>
            <w:tcW w:w="2835" w:type="dxa"/>
            <w:vAlign w:val="center"/>
          </w:tcPr>
          <w:p w14:paraId="66CE38FB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Hedvig Sandberg</w:t>
            </w:r>
          </w:p>
        </w:tc>
        <w:tc>
          <w:tcPr>
            <w:tcW w:w="2835" w:type="dxa"/>
          </w:tcPr>
          <w:p w14:paraId="2A98F6F8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3B83E13D" w14:textId="49475352" w:rsidTr="00E91310">
        <w:trPr>
          <w:trHeight w:val="20"/>
        </w:trPr>
        <w:tc>
          <w:tcPr>
            <w:tcW w:w="991" w:type="dxa"/>
          </w:tcPr>
          <w:p w14:paraId="3982A886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</w:t>
            </w:r>
          </w:p>
        </w:tc>
        <w:tc>
          <w:tcPr>
            <w:tcW w:w="2907" w:type="dxa"/>
            <w:vAlign w:val="center"/>
          </w:tcPr>
          <w:p w14:paraId="6487F89D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Natalie Nordén</w:t>
            </w:r>
          </w:p>
        </w:tc>
        <w:tc>
          <w:tcPr>
            <w:tcW w:w="2835" w:type="dxa"/>
            <w:vAlign w:val="center"/>
          </w:tcPr>
          <w:p w14:paraId="4F599A5E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Nellie Andersson</w:t>
            </w:r>
          </w:p>
        </w:tc>
        <w:tc>
          <w:tcPr>
            <w:tcW w:w="2835" w:type="dxa"/>
          </w:tcPr>
          <w:p w14:paraId="505458B7" w14:textId="7561F83E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Evelyn Håkansson</w:t>
            </w:r>
          </w:p>
        </w:tc>
      </w:tr>
      <w:tr w:rsidR="00BF456F" w:rsidRPr="002D17B2" w14:paraId="7AC42F8E" w14:textId="4EDC3BD9" w:rsidTr="00E91310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D64B9E0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2C3BA29D" w14:textId="24E8880C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DA2B85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Melanie Andersson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F0C5BA" w14:textId="25B81112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Mio Schneider</w:t>
            </w:r>
          </w:p>
        </w:tc>
      </w:tr>
      <w:tr w:rsidR="00BF456F" w:rsidRPr="002D17B2" w14:paraId="62FD628F" w14:textId="3CDE5EDE" w:rsidTr="00E91310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53615B29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58F32868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Olivia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Dekker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6208EF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Wilma Johansson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A2C83" w14:textId="73BDBF8B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Nicole Ribbing</w:t>
            </w:r>
          </w:p>
        </w:tc>
      </w:tr>
      <w:tr w:rsidR="00BF456F" w:rsidRPr="002D17B2" w14:paraId="723F56BD" w14:textId="67BA6A77" w:rsidTr="00E91310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2DBAE875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14:paraId="7674A88B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Alice Niklasson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72C6BE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Leah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Eriksdotter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Stervik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933F01" w14:textId="608818ED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Andersson</w:t>
            </w:r>
          </w:p>
        </w:tc>
      </w:tr>
      <w:tr w:rsidR="00BF456F" w:rsidRPr="002D17B2" w14:paraId="1C39A6F8" w14:textId="2CE4F928" w:rsidTr="00E91310">
        <w:trPr>
          <w:cantSplit/>
          <w:trHeight w:val="20"/>
        </w:trPr>
        <w:tc>
          <w:tcPr>
            <w:tcW w:w="991" w:type="dxa"/>
          </w:tcPr>
          <w:p w14:paraId="02EF8A46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907" w:type="dxa"/>
            <w:vAlign w:val="center"/>
          </w:tcPr>
          <w:p w14:paraId="3A984B6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Oliver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Rönning</w:t>
            </w:r>
            <w:proofErr w:type="spellEnd"/>
          </w:p>
        </w:tc>
        <w:tc>
          <w:tcPr>
            <w:tcW w:w="2835" w:type="dxa"/>
            <w:vAlign w:val="center"/>
          </w:tcPr>
          <w:p w14:paraId="7F91ECE2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Ellen Fäldt Svanström</w:t>
            </w:r>
          </w:p>
        </w:tc>
        <w:tc>
          <w:tcPr>
            <w:tcW w:w="2835" w:type="dxa"/>
          </w:tcPr>
          <w:p w14:paraId="67374DAB" w14:textId="41187DA4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Molly Valtersson</w:t>
            </w:r>
          </w:p>
        </w:tc>
      </w:tr>
      <w:tr w:rsidR="00BF456F" w:rsidRPr="002D17B2" w14:paraId="7964978D" w14:textId="4FAB86AA" w:rsidTr="00E91310">
        <w:trPr>
          <w:cantSplit/>
          <w:trHeight w:val="20"/>
        </w:trPr>
        <w:tc>
          <w:tcPr>
            <w:tcW w:w="991" w:type="dxa"/>
          </w:tcPr>
          <w:p w14:paraId="6AC73E26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907" w:type="dxa"/>
            <w:vAlign w:val="center"/>
          </w:tcPr>
          <w:p w14:paraId="78A831A3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Thea Hederstedt</w:t>
            </w:r>
          </w:p>
        </w:tc>
        <w:tc>
          <w:tcPr>
            <w:tcW w:w="2835" w:type="dxa"/>
            <w:vAlign w:val="center"/>
          </w:tcPr>
          <w:p w14:paraId="6785218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Jennifer Millon</w:t>
            </w:r>
          </w:p>
        </w:tc>
        <w:tc>
          <w:tcPr>
            <w:tcW w:w="2835" w:type="dxa"/>
          </w:tcPr>
          <w:p w14:paraId="025A1708" w14:textId="7307EB3C" w:rsidR="00BF456F" w:rsidRPr="00BF456F" w:rsidRDefault="001F6242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Norah Eriksson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Stervik</w:t>
            </w:r>
            <w:proofErr w:type="spellEnd"/>
          </w:p>
        </w:tc>
      </w:tr>
      <w:tr w:rsidR="00BF456F" w:rsidRPr="002D17B2" w14:paraId="68E28446" w14:textId="55323744" w:rsidTr="00E91310">
        <w:trPr>
          <w:cantSplit/>
          <w:trHeight w:val="20"/>
        </w:trPr>
        <w:tc>
          <w:tcPr>
            <w:tcW w:w="991" w:type="dxa"/>
          </w:tcPr>
          <w:p w14:paraId="2316F60F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907" w:type="dxa"/>
            <w:vAlign w:val="center"/>
          </w:tcPr>
          <w:p w14:paraId="42EA5E6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Vilma Blomgren </w:t>
            </w:r>
          </w:p>
        </w:tc>
        <w:tc>
          <w:tcPr>
            <w:tcW w:w="2835" w:type="dxa"/>
            <w:vAlign w:val="center"/>
          </w:tcPr>
          <w:p w14:paraId="3434CE7E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Molly Gustafsson</w:t>
            </w:r>
          </w:p>
        </w:tc>
        <w:tc>
          <w:tcPr>
            <w:tcW w:w="2835" w:type="dxa"/>
          </w:tcPr>
          <w:p w14:paraId="027F0FBD" w14:textId="25284AC7" w:rsidR="00BF456F" w:rsidRPr="00BF456F" w:rsidRDefault="00907E41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Elias Gabrielsson</w:t>
            </w:r>
          </w:p>
        </w:tc>
      </w:tr>
      <w:tr w:rsidR="00BF456F" w:rsidRPr="002D17B2" w14:paraId="082D9B59" w14:textId="5F8B7C95" w:rsidTr="00E91310">
        <w:trPr>
          <w:cantSplit/>
          <w:trHeight w:val="20"/>
        </w:trPr>
        <w:tc>
          <w:tcPr>
            <w:tcW w:w="991" w:type="dxa"/>
          </w:tcPr>
          <w:p w14:paraId="54F95CBA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907" w:type="dxa"/>
            <w:vAlign w:val="center"/>
          </w:tcPr>
          <w:p w14:paraId="7D67299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Linnea Lindgren</w:t>
            </w:r>
          </w:p>
        </w:tc>
        <w:tc>
          <w:tcPr>
            <w:tcW w:w="2835" w:type="dxa"/>
            <w:vAlign w:val="center"/>
          </w:tcPr>
          <w:p w14:paraId="79B3F792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Olivia Grip</w:t>
            </w:r>
          </w:p>
        </w:tc>
        <w:tc>
          <w:tcPr>
            <w:tcW w:w="2835" w:type="dxa"/>
          </w:tcPr>
          <w:p w14:paraId="05373F72" w14:textId="1B541504" w:rsidR="00BF456F" w:rsidRPr="00BF456F" w:rsidRDefault="00935E6E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Saga Odengard Nordfelt</w:t>
            </w:r>
          </w:p>
        </w:tc>
      </w:tr>
      <w:tr w:rsidR="00BF456F" w:rsidRPr="002D17B2" w14:paraId="51F00717" w14:textId="33899E54" w:rsidTr="00E91310">
        <w:trPr>
          <w:cantSplit/>
          <w:trHeight w:val="20"/>
        </w:trPr>
        <w:tc>
          <w:tcPr>
            <w:tcW w:w="991" w:type="dxa"/>
          </w:tcPr>
          <w:p w14:paraId="58AD49D2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907" w:type="dxa"/>
            <w:vAlign w:val="center"/>
          </w:tcPr>
          <w:p w14:paraId="0AF5E8BD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Ellinor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Bidestedt</w:t>
            </w:r>
            <w:proofErr w:type="spellEnd"/>
          </w:p>
        </w:tc>
        <w:tc>
          <w:tcPr>
            <w:tcW w:w="2835" w:type="dxa"/>
            <w:vAlign w:val="center"/>
          </w:tcPr>
          <w:p w14:paraId="16EE6045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Stina Berntsson</w:t>
            </w:r>
          </w:p>
        </w:tc>
        <w:tc>
          <w:tcPr>
            <w:tcW w:w="2835" w:type="dxa"/>
          </w:tcPr>
          <w:p w14:paraId="418BD2E8" w14:textId="04F7CEE9" w:rsidR="00BF456F" w:rsidRPr="00BF456F" w:rsidRDefault="00935E6E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Ribbenholt</w:t>
            </w:r>
            <w:proofErr w:type="spellEnd"/>
          </w:p>
        </w:tc>
      </w:tr>
      <w:tr w:rsidR="00BF456F" w:rsidRPr="002D17B2" w14:paraId="08D14D28" w14:textId="2C26F8AE" w:rsidTr="00E91310">
        <w:trPr>
          <w:cantSplit/>
          <w:trHeight w:val="20"/>
        </w:trPr>
        <w:tc>
          <w:tcPr>
            <w:tcW w:w="991" w:type="dxa"/>
          </w:tcPr>
          <w:p w14:paraId="004CD6E6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907" w:type="dxa"/>
            <w:vAlign w:val="center"/>
          </w:tcPr>
          <w:p w14:paraId="1EDCEB5B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Filippa Rödin</w:t>
            </w:r>
          </w:p>
        </w:tc>
        <w:tc>
          <w:tcPr>
            <w:tcW w:w="2835" w:type="dxa"/>
            <w:vAlign w:val="center"/>
          </w:tcPr>
          <w:p w14:paraId="1C3DC593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Ebba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Deget</w:t>
            </w:r>
            <w:proofErr w:type="spellEnd"/>
          </w:p>
        </w:tc>
        <w:tc>
          <w:tcPr>
            <w:tcW w:w="2835" w:type="dxa"/>
          </w:tcPr>
          <w:p w14:paraId="6E1F025A" w14:textId="2F1877D1" w:rsidR="00BF456F" w:rsidRPr="00BF456F" w:rsidRDefault="000C3AE2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Klara Östman</w:t>
            </w:r>
          </w:p>
        </w:tc>
      </w:tr>
      <w:tr w:rsidR="00BF456F" w:rsidRPr="002D17B2" w14:paraId="7E0915A9" w14:textId="36AA1A0D" w:rsidTr="00E91310">
        <w:trPr>
          <w:cantSplit/>
          <w:trHeight w:val="20"/>
        </w:trPr>
        <w:tc>
          <w:tcPr>
            <w:tcW w:w="991" w:type="dxa"/>
          </w:tcPr>
          <w:p w14:paraId="6089A636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907" w:type="dxa"/>
            <w:vAlign w:val="center"/>
          </w:tcPr>
          <w:p w14:paraId="1BBA45AE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Melissa Ottosson </w:t>
            </w:r>
          </w:p>
        </w:tc>
        <w:tc>
          <w:tcPr>
            <w:tcW w:w="2835" w:type="dxa"/>
            <w:vAlign w:val="center"/>
          </w:tcPr>
          <w:p w14:paraId="540FD271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Vera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Caster</w:t>
            </w:r>
            <w:proofErr w:type="spellEnd"/>
          </w:p>
        </w:tc>
        <w:tc>
          <w:tcPr>
            <w:tcW w:w="2835" w:type="dxa"/>
          </w:tcPr>
          <w:p w14:paraId="36B6392B" w14:textId="66FBB57C" w:rsidR="00BF456F" w:rsidRPr="00BF456F" w:rsidRDefault="00C4621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Gaston Eriksson</w:t>
            </w:r>
          </w:p>
        </w:tc>
      </w:tr>
      <w:tr w:rsidR="00BF456F" w:rsidRPr="002D17B2" w14:paraId="3E5C0188" w14:textId="07BBF54D" w:rsidTr="00E91310">
        <w:trPr>
          <w:cantSplit/>
          <w:trHeight w:val="20"/>
        </w:trPr>
        <w:tc>
          <w:tcPr>
            <w:tcW w:w="991" w:type="dxa"/>
          </w:tcPr>
          <w:p w14:paraId="3D90E1B7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14</w:t>
            </w:r>
          </w:p>
        </w:tc>
        <w:tc>
          <w:tcPr>
            <w:tcW w:w="2907" w:type="dxa"/>
            <w:vAlign w:val="center"/>
          </w:tcPr>
          <w:p w14:paraId="7A3003E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--------------------</w:t>
            </w:r>
          </w:p>
        </w:tc>
        <w:tc>
          <w:tcPr>
            <w:tcW w:w="2835" w:type="dxa"/>
            <w:vAlign w:val="center"/>
          </w:tcPr>
          <w:p w14:paraId="1F13316E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----------------------</w:t>
            </w:r>
          </w:p>
        </w:tc>
        <w:tc>
          <w:tcPr>
            <w:tcW w:w="2835" w:type="dxa"/>
          </w:tcPr>
          <w:p w14:paraId="50BE33CF" w14:textId="771A7AA0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</w:t>
            </w:r>
          </w:p>
        </w:tc>
      </w:tr>
      <w:tr w:rsidR="00BF456F" w:rsidRPr="002D17B2" w14:paraId="14B7AB3B" w14:textId="2BD665D1" w:rsidTr="00E91310">
        <w:trPr>
          <w:cantSplit/>
          <w:trHeight w:val="20"/>
        </w:trPr>
        <w:tc>
          <w:tcPr>
            <w:tcW w:w="991" w:type="dxa"/>
          </w:tcPr>
          <w:p w14:paraId="6AB39D90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907" w:type="dxa"/>
            <w:vAlign w:val="center"/>
          </w:tcPr>
          <w:p w14:paraId="07B09161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Emma Rodin </w:t>
            </w:r>
          </w:p>
        </w:tc>
        <w:tc>
          <w:tcPr>
            <w:tcW w:w="2835" w:type="dxa"/>
            <w:vAlign w:val="center"/>
          </w:tcPr>
          <w:p w14:paraId="1BC5F794" w14:textId="5856E43F" w:rsidR="00BF456F" w:rsidRPr="00BF456F" w:rsidRDefault="006A0DF1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 Örnefors</w:t>
            </w:r>
          </w:p>
        </w:tc>
        <w:tc>
          <w:tcPr>
            <w:tcW w:w="2835" w:type="dxa"/>
          </w:tcPr>
          <w:p w14:paraId="5B0CBFB1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0E80111E" w14:textId="1322CF0E" w:rsidTr="00E91310">
        <w:trPr>
          <w:cantSplit/>
          <w:trHeight w:val="20"/>
        </w:trPr>
        <w:tc>
          <w:tcPr>
            <w:tcW w:w="991" w:type="dxa"/>
          </w:tcPr>
          <w:p w14:paraId="6530AE54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907" w:type="dxa"/>
            <w:vAlign w:val="center"/>
          </w:tcPr>
          <w:p w14:paraId="179CB9B0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Astrid Birgmark</w:t>
            </w:r>
          </w:p>
        </w:tc>
        <w:tc>
          <w:tcPr>
            <w:tcW w:w="2835" w:type="dxa"/>
            <w:vAlign w:val="center"/>
          </w:tcPr>
          <w:p w14:paraId="728C615D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Evelina Granlund</w:t>
            </w:r>
          </w:p>
        </w:tc>
        <w:tc>
          <w:tcPr>
            <w:tcW w:w="2835" w:type="dxa"/>
          </w:tcPr>
          <w:p w14:paraId="396E1930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40C62F2F" w14:textId="4FC91CC1" w:rsidTr="00E91310">
        <w:trPr>
          <w:cantSplit/>
          <w:trHeight w:val="20"/>
        </w:trPr>
        <w:tc>
          <w:tcPr>
            <w:tcW w:w="991" w:type="dxa"/>
          </w:tcPr>
          <w:p w14:paraId="621D67C4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17</w:t>
            </w:r>
          </w:p>
        </w:tc>
        <w:tc>
          <w:tcPr>
            <w:tcW w:w="2907" w:type="dxa"/>
            <w:vAlign w:val="center"/>
          </w:tcPr>
          <w:p w14:paraId="1D22A911" w14:textId="4C0C571C" w:rsidR="00BF456F" w:rsidRPr="00BF456F" w:rsidRDefault="006A0DF1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Ellie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Gatenberg</w:t>
            </w:r>
            <w:proofErr w:type="spellEnd"/>
          </w:p>
        </w:tc>
        <w:tc>
          <w:tcPr>
            <w:tcW w:w="2835" w:type="dxa"/>
            <w:vAlign w:val="center"/>
          </w:tcPr>
          <w:p w14:paraId="55BCA301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William Östman</w:t>
            </w:r>
          </w:p>
        </w:tc>
        <w:tc>
          <w:tcPr>
            <w:tcW w:w="2835" w:type="dxa"/>
          </w:tcPr>
          <w:p w14:paraId="7160FB8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5DA347AB" w14:textId="309EDEC3" w:rsidTr="00E91310">
        <w:trPr>
          <w:cantSplit/>
          <w:trHeight w:val="20"/>
        </w:trPr>
        <w:tc>
          <w:tcPr>
            <w:tcW w:w="991" w:type="dxa"/>
          </w:tcPr>
          <w:p w14:paraId="0E0D0567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18</w:t>
            </w:r>
          </w:p>
        </w:tc>
        <w:tc>
          <w:tcPr>
            <w:tcW w:w="2907" w:type="dxa"/>
            <w:vAlign w:val="center"/>
          </w:tcPr>
          <w:p w14:paraId="24950667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Linn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Broqvist</w:t>
            </w:r>
            <w:proofErr w:type="spellEnd"/>
          </w:p>
        </w:tc>
        <w:tc>
          <w:tcPr>
            <w:tcW w:w="2835" w:type="dxa"/>
            <w:vAlign w:val="center"/>
          </w:tcPr>
          <w:p w14:paraId="042369EC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Lofve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Schneider</w:t>
            </w:r>
          </w:p>
        </w:tc>
        <w:tc>
          <w:tcPr>
            <w:tcW w:w="2835" w:type="dxa"/>
          </w:tcPr>
          <w:p w14:paraId="59D49B9B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37874FC3" w14:textId="4C626F10" w:rsidTr="00E91310">
        <w:trPr>
          <w:cantSplit/>
          <w:trHeight w:val="341"/>
        </w:trPr>
        <w:tc>
          <w:tcPr>
            <w:tcW w:w="991" w:type="dxa"/>
          </w:tcPr>
          <w:p w14:paraId="5C014928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19</w:t>
            </w:r>
          </w:p>
        </w:tc>
        <w:tc>
          <w:tcPr>
            <w:tcW w:w="2907" w:type="dxa"/>
            <w:vAlign w:val="center"/>
          </w:tcPr>
          <w:p w14:paraId="38605BCC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Janan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Al-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Azzawi</w:t>
            </w:r>
            <w:proofErr w:type="spellEnd"/>
          </w:p>
        </w:tc>
        <w:tc>
          <w:tcPr>
            <w:tcW w:w="2835" w:type="dxa"/>
            <w:vAlign w:val="center"/>
          </w:tcPr>
          <w:p w14:paraId="63AE79E6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Agnes Karlberg</w:t>
            </w:r>
          </w:p>
        </w:tc>
        <w:tc>
          <w:tcPr>
            <w:tcW w:w="2835" w:type="dxa"/>
          </w:tcPr>
          <w:p w14:paraId="774B85E9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16C09348" w14:textId="275D3854" w:rsidTr="00E91310">
        <w:trPr>
          <w:cantSplit/>
          <w:trHeight w:val="20"/>
        </w:trPr>
        <w:tc>
          <w:tcPr>
            <w:tcW w:w="991" w:type="dxa"/>
          </w:tcPr>
          <w:p w14:paraId="5D0BB232" w14:textId="77777777" w:rsidR="00BF456F" w:rsidRPr="000D7C42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20</w:t>
            </w:r>
          </w:p>
        </w:tc>
        <w:tc>
          <w:tcPr>
            <w:tcW w:w="2907" w:type="dxa"/>
            <w:vAlign w:val="center"/>
          </w:tcPr>
          <w:p w14:paraId="24C01782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Hanna Gustafsson</w:t>
            </w:r>
          </w:p>
        </w:tc>
        <w:tc>
          <w:tcPr>
            <w:tcW w:w="2835" w:type="dxa"/>
            <w:vAlign w:val="center"/>
          </w:tcPr>
          <w:p w14:paraId="7852ACE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Stina Birgmark</w:t>
            </w:r>
          </w:p>
        </w:tc>
        <w:tc>
          <w:tcPr>
            <w:tcW w:w="2835" w:type="dxa"/>
          </w:tcPr>
          <w:p w14:paraId="3E46AB95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1702366B" w14:textId="38314E64" w:rsidTr="00E91310">
        <w:trPr>
          <w:cantSplit/>
          <w:trHeight w:val="20"/>
        </w:trPr>
        <w:tc>
          <w:tcPr>
            <w:tcW w:w="991" w:type="dxa"/>
          </w:tcPr>
          <w:p w14:paraId="74DEF7D0" w14:textId="77777777" w:rsidR="00BF456F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21</w:t>
            </w:r>
          </w:p>
        </w:tc>
        <w:tc>
          <w:tcPr>
            <w:tcW w:w="2907" w:type="dxa"/>
            <w:vAlign w:val="center"/>
          </w:tcPr>
          <w:p w14:paraId="28D5CB6B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Klara Karlsson</w:t>
            </w:r>
          </w:p>
        </w:tc>
        <w:tc>
          <w:tcPr>
            <w:tcW w:w="2835" w:type="dxa"/>
            <w:vAlign w:val="center"/>
          </w:tcPr>
          <w:p w14:paraId="2CE98E3B" w14:textId="105587E4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Ebba Rydqvist</w:t>
            </w:r>
          </w:p>
        </w:tc>
        <w:tc>
          <w:tcPr>
            <w:tcW w:w="2835" w:type="dxa"/>
          </w:tcPr>
          <w:p w14:paraId="5699354F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1C405ED3" w14:textId="4E9EEF84" w:rsidTr="00E91310">
        <w:trPr>
          <w:cantSplit/>
          <w:trHeight w:val="20"/>
        </w:trPr>
        <w:tc>
          <w:tcPr>
            <w:tcW w:w="991" w:type="dxa"/>
          </w:tcPr>
          <w:p w14:paraId="4AEE5733" w14:textId="77777777" w:rsidR="00BF456F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22</w:t>
            </w:r>
          </w:p>
        </w:tc>
        <w:tc>
          <w:tcPr>
            <w:tcW w:w="2907" w:type="dxa"/>
            <w:vAlign w:val="center"/>
          </w:tcPr>
          <w:p w14:paraId="34941F70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Perle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Vaske</w:t>
            </w:r>
            <w:proofErr w:type="spellEnd"/>
          </w:p>
        </w:tc>
        <w:tc>
          <w:tcPr>
            <w:tcW w:w="2835" w:type="dxa"/>
            <w:vAlign w:val="center"/>
          </w:tcPr>
          <w:p w14:paraId="3186D259" w14:textId="404120BF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Hedda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Lövenby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Fryksdahl</w:t>
            </w:r>
            <w:proofErr w:type="spellEnd"/>
          </w:p>
        </w:tc>
        <w:tc>
          <w:tcPr>
            <w:tcW w:w="2835" w:type="dxa"/>
          </w:tcPr>
          <w:p w14:paraId="4257704C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2A4CAEF0" w14:textId="2F7BE92E" w:rsidTr="00E91310">
        <w:trPr>
          <w:cantSplit/>
          <w:trHeight w:val="20"/>
        </w:trPr>
        <w:tc>
          <w:tcPr>
            <w:tcW w:w="991" w:type="dxa"/>
          </w:tcPr>
          <w:p w14:paraId="6C828ADC" w14:textId="77777777" w:rsidR="00BF456F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23</w:t>
            </w:r>
          </w:p>
        </w:tc>
        <w:tc>
          <w:tcPr>
            <w:tcW w:w="2907" w:type="dxa"/>
            <w:vAlign w:val="center"/>
          </w:tcPr>
          <w:p w14:paraId="6715FB54" w14:textId="52BF21F5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Alva Fors Nguyen</w:t>
            </w:r>
          </w:p>
        </w:tc>
        <w:tc>
          <w:tcPr>
            <w:tcW w:w="2835" w:type="dxa"/>
            <w:vAlign w:val="center"/>
          </w:tcPr>
          <w:p w14:paraId="5157A473" w14:textId="3B3FE3B5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Arielle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Håkansson</w:t>
            </w:r>
          </w:p>
        </w:tc>
        <w:tc>
          <w:tcPr>
            <w:tcW w:w="2835" w:type="dxa"/>
          </w:tcPr>
          <w:p w14:paraId="3FAD4DD2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56F" w:rsidRPr="002D17B2" w14:paraId="2A8515E4" w14:textId="768F4F65" w:rsidTr="00E91310">
        <w:trPr>
          <w:cantSplit/>
          <w:trHeight w:val="20"/>
        </w:trPr>
        <w:tc>
          <w:tcPr>
            <w:tcW w:w="991" w:type="dxa"/>
          </w:tcPr>
          <w:p w14:paraId="5ADFFAE3" w14:textId="77777777" w:rsidR="00BF456F" w:rsidRDefault="00BF456F" w:rsidP="00BF45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24</w:t>
            </w:r>
          </w:p>
        </w:tc>
        <w:tc>
          <w:tcPr>
            <w:tcW w:w="2907" w:type="dxa"/>
            <w:vAlign w:val="center"/>
          </w:tcPr>
          <w:p w14:paraId="5DA8BE2A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>Lissa</w:t>
            </w:r>
            <w:proofErr w:type="spellEnd"/>
            <w:r w:rsidRPr="00BF456F">
              <w:rPr>
                <w:rFonts w:asciiTheme="minorHAnsi" w:hAnsiTheme="minorHAnsi" w:cstheme="minorHAnsi"/>
                <w:sz w:val="22"/>
                <w:szCs w:val="22"/>
              </w:rPr>
              <w:t xml:space="preserve"> Lundberg</w:t>
            </w:r>
          </w:p>
        </w:tc>
        <w:tc>
          <w:tcPr>
            <w:tcW w:w="2835" w:type="dxa"/>
          </w:tcPr>
          <w:p w14:paraId="2D943A15" w14:textId="563F2F99" w:rsidR="00BF456F" w:rsidRPr="00BF456F" w:rsidRDefault="00EF5DA3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 Rydqvist</w:t>
            </w:r>
          </w:p>
        </w:tc>
        <w:tc>
          <w:tcPr>
            <w:tcW w:w="2835" w:type="dxa"/>
          </w:tcPr>
          <w:p w14:paraId="72E5DB49" w14:textId="77777777" w:rsidR="00BF456F" w:rsidRPr="00BF456F" w:rsidRDefault="00BF456F" w:rsidP="00BF4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3F5D"/>
    <w:rsid w:val="000C2AA4"/>
    <w:rsid w:val="000C3AE2"/>
    <w:rsid w:val="000D7C42"/>
    <w:rsid w:val="000E3D11"/>
    <w:rsid w:val="000E7F14"/>
    <w:rsid w:val="0012218F"/>
    <w:rsid w:val="00154B5F"/>
    <w:rsid w:val="0015558B"/>
    <w:rsid w:val="001B6E2B"/>
    <w:rsid w:val="001D76CE"/>
    <w:rsid w:val="001E52B9"/>
    <w:rsid w:val="001F6242"/>
    <w:rsid w:val="00211025"/>
    <w:rsid w:val="00220F0D"/>
    <w:rsid w:val="0028323F"/>
    <w:rsid w:val="00290127"/>
    <w:rsid w:val="002A0A9B"/>
    <w:rsid w:val="002A2AA4"/>
    <w:rsid w:val="002C5960"/>
    <w:rsid w:val="002D4206"/>
    <w:rsid w:val="002F13B1"/>
    <w:rsid w:val="0030481B"/>
    <w:rsid w:val="003446E7"/>
    <w:rsid w:val="003659AA"/>
    <w:rsid w:val="00366DA9"/>
    <w:rsid w:val="00393CD7"/>
    <w:rsid w:val="00397387"/>
    <w:rsid w:val="003C131C"/>
    <w:rsid w:val="003C146A"/>
    <w:rsid w:val="003C32D5"/>
    <w:rsid w:val="003C6941"/>
    <w:rsid w:val="003D643B"/>
    <w:rsid w:val="00406232"/>
    <w:rsid w:val="00416E32"/>
    <w:rsid w:val="00417B5F"/>
    <w:rsid w:val="00425863"/>
    <w:rsid w:val="00445C99"/>
    <w:rsid w:val="00450D27"/>
    <w:rsid w:val="00453739"/>
    <w:rsid w:val="004628B2"/>
    <w:rsid w:val="004705FC"/>
    <w:rsid w:val="004E6371"/>
    <w:rsid w:val="004F6697"/>
    <w:rsid w:val="00507A5C"/>
    <w:rsid w:val="00510B7E"/>
    <w:rsid w:val="00514524"/>
    <w:rsid w:val="00517DF2"/>
    <w:rsid w:val="005228FD"/>
    <w:rsid w:val="00590FED"/>
    <w:rsid w:val="00594023"/>
    <w:rsid w:val="005B4C22"/>
    <w:rsid w:val="005C25D1"/>
    <w:rsid w:val="005D48C1"/>
    <w:rsid w:val="005E0062"/>
    <w:rsid w:val="006140E7"/>
    <w:rsid w:val="006362DF"/>
    <w:rsid w:val="00652B28"/>
    <w:rsid w:val="00682AB3"/>
    <w:rsid w:val="00684382"/>
    <w:rsid w:val="00684D4D"/>
    <w:rsid w:val="006A0DF1"/>
    <w:rsid w:val="006B1C35"/>
    <w:rsid w:val="006D05BB"/>
    <w:rsid w:val="006D4BD5"/>
    <w:rsid w:val="006E5982"/>
    <w:rsid w:val="007073A6"/>
    <w:rsid w:val="007206F1"/>
    <w:rsid w:val="00723E24"/>
    <w:rsid w:val="007307EC"/>
    <w:rsid w:val="007352E5"/>
    <w:rsid w:val="00795B76"/>
    <w:rsid w:val="007A24C1"/>
    <w:rsid w:val="007D2A80"/>
    <w:rsid w:val="007E727C"/>
    <w:rsid w:val="0082203C"/>
    <w:rsid w:val="00851D42"/>
    <w:rsid w:val="00854F1E"/>
    <w:rsid w:val="008836A5"/>
    <w:rsid w:val="008C42B1"/>
    <w:rsid w:val="008F5EFD"/>
    <w:rsid w:val="00907E41"/>
    <w:rsid w:val="0093484C"/>
    <w:rsid w:val="00935E6E"/>
    <w:rsid w:val="00945DFB"/>
    <w:rsid w:val="009C08FB"/>
    <w:rsid w:val="009E77C9"/>
    <w:rsid w:val="00A1149F"/>
    <w:rsid w:val="00A22C1B"/>
    <w:rsid w:val="00A47385"/>
    <w:rsid w:val="00A52F9F"/>
    <w:rsid w:val="00A917CB"/>
    <w:rsid w:val="00AB0F59"/>
    <w:rsid w:val="00AC52B5"/>
    <w:rsid w:val="00AD6CC6"/>
    <w:rsid w:val="00AE5A14"/>
    <w:rsid w:val="00AF3C67"/>
    <w:rsid w:val="00B156BB"/>
    <w:rsid w:val="00B16524"/>
    <w:rsid w:val="00B60727"/>
    <w:rsid w:val="00BA0FA6"/>
    <w:rsid w:val="00BD5532"/>
    <w:rsid w:val="00BF456F"/>
    <w:rsid w:val="00C00338"/>
    <w:rsid w:val="00C13DDE"/>
    <w:rsid w:val="00C3371F"/>
    <w:rsid w:val="00C41FB8"/>
    <w:rsid w:val="00C46213"/>
    <w:rsid w:val="00C65D44"/>
    <w:rsid w:val="00D45B03"/>
    <w:rsid w:val="00D563C6"/>
    <w:rsid w:val="00D65A8D"/>
    <w:rsid w:val="00D664A9"/>
    <w:rsid w:val="00D81F1E"/>
    <w:rsid w:val="00DA2BD7"/>
    <w:rsid w:val="00DE4700"/>
    <w:rsid w:val="00DF397E"/>
    <w:rsid w:val="00E0182E"/>
    <w:rsid w:val="00E01831"/>
    <w:rsid w:val="00E4675B"/>
    <w:rsid w:val="00E46E98"/>
    <w:rsid w:val="00E63FC8"/>
    <w:rsid w:val="00E707C4"/>
    <w:rsid w:val="00E732C5"/>
    <w:rsid w:val="00EE3A47"/>
    <w:rsid w:val="00EF5DA3"/>
    <w:rsid w:val="00F05314"/>
    <w:rsid w:val="00F201B3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11605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Hake</dc:creator>
  <cp:lastModifiedBy>HP</cp:lastModifiedBy>
  <cp:revision>88</cp:revision>
  <cp:lastPrinted>2022-12-01T11:58:00Z</cp:lastPrinted>
  <dcterms:created xsi:type="dcterms:W3CDTF">2016-06-30T10:38:00Z</dcterms:created>
  <dcterms:modified xsi:type="dcterms:W3CDTF">2023-01-16T09:49:00Z</dcterms:modified>
</cp:coreProperties>
</file>