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8AB2" w14:textId="12B1FF96" w:rsidR="00F05314" w:rsidRPr="00366DA9" w:rsidRDefault="00425863" w:rsidP="00F05314">
      <w:pPr>
        <w:pStyle w:val="Rubrik2"/>
        <w:jc w:val="center"/>
        <w:rPr>
          <w:rFonts w:ascii="Cambria" w:hAnsi="Cambria"/>
          <w:sz w:val="36"/>
          <w:szCs w:val="36"/>
        </w:rPr>
      </w:pPr>
      <w:r w:rsidRPr="00366DA9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7EA04F" wp14:editId="0CD8DF87">
            <wp:simplePos x="0" y="0"/>
            <wp:positionH relativeFrom="column">
              <wp:posOffset>651510</wp:posOffset>
            </wp:positionH>
            <wp:positionV relativeFrom="paragraph">
              <wp:posOffset>-220345</wp:posOffset>
            </wp:positionV>
            <wp:extent cx="542925" cy="542925"/>
            <wp:effectExtent l="0" t="0" r="9525" b="9525"/>
            <wp:wrapNone/>
            <wp:docPr id="1" name="Bildobjekt 1" descr="C:\Users\Maria\AppData\Local\Microsoft\Windows\INetCache\IE\H5ARWBK3\4801961424_1a675f337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5ARWBK3\4801961424_1a675f3377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4D">
        <w:rPr>
          <w:rFonts w:ascii="Cambria" w:hAnsi="Cambria"/>
          <w:sz w:val="36"/>
          <w:szCs w:val="36"/>
        </w:rPr>
        <w:t xml:space="preserve">  </w:t>
      </w:r>
      <w:r w:rsidR="00F05314" w:rsidRPr="00366DA9">
        <w:rPr>
          <w:rFonts w:ascii="Cambria" w:hAnsi="Cambria"/>
          <w:sz w:val="36"/>
          <w:szCs w:val="36"/>
        </w:rPr>
        <w:t>Cafélista måndagar</w:t>
      </w:r>
      <w:r w:rsidR="003B3B7D">
        <w:rPr>
          <w:rFonts w:ascii="Cambria" w:hAnsi="Cambria"/>
          <w:sz w:val="36"/>
          <w:szCs w:val="36"/>
        </w:rPr>
        <w:t xml:space="preserve"> vår</w:t>
      </w:r>
      <w:r w:rsidR="009651AE">
        <w:rPr>
          <w:rFonts w:ascii="Cambria" w:hAnsi="Cambria"/>
          <w:sz w:val="36"/>
          <w:szCs w:val="36"/>
        </w:rPr>
        <w:t>en 202</w:t>
      </w:r>
      <w:r w:rsidR="003B3B7D">
        <w:rPr>
          <w:rFonts w:ascii="Cambria" w:hAnsi="Cambria"/>
          <w:sz w:val="36"/>
          <w:szCs w:val="36"/>
        </w:rPr>
        <w:t>5</w:t>
      </w:r>
    </w:p>
    <w:p w14:paraId="045295B3" w14:textId="77777777" w:rsidR="00F05314" w:rsidRPr="0032493F" w:rsidRDefault="00F05314" w:rsidP="00F05314">
      <w:pPr>
        <w:rPr>
          <w:sz w:val="16"/>
          <w:szCs w:val="16"/>
        </w:rPr>
      </w:pPr>
    </w:p>
    <w:p w14:paraId="6F45AEFE" w14:textId="1E1EC687" w:rsidR="005B4C22" w:rsidRDefault="00F05314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Det är </w:t>
      </w:r>
      <w:r w:rsidR="006B1C35">
        <w:rPr>
          <w:rFonts w:ascii="Calibri" w:hAnsi="Calibri"/>
          <w:sz w:val="24"/>
          <w:szCs w:val="24"/>
        </w:rPr>
        <w:t>skönt</w:t>
      </w:r>
      <w:r w:rsidR="005B4C22">
        <w:rPr>
          <w:rFonts w:ascii="Calibri" w:hAnsi="Calibri"/>
          <w:sz w:val="24"/>
          <w:szCs w:val="24"/>
        </w:rPr>
        <w:t xml:space="preserve"> för både stallvärdar, ryttare och besökare att kunna ta en fika i klubbhuset</w:t>
      </w:r>
      <w:r w:rsidRPr="005B4C22">
        <w:rPr>
          <w:rFonts w:ascii="Calibri" w:hAnsi="Calibri"/>
          <w:sz w:val="24"/>
          <w:szCs w:val="24"/>
        </w:rPr>
        <w:t xml:space="preserve">. </w:t>
      </w:r>
      <w:r w:rsidR="005B4C22">
        <w:rPr>
          <w:rFonts w:ascii="Calibri" w:hAnsi="Calibri"/>
          <w:sz w:val="24"/>
          <w:szCs w:val="24"/>
        </w:rPr>
        <w:t xml:space="preserve">För att det ska vara möjligt behöver vi er hjälp i ungefär </w:t>
      </w:r>
      <w:proofErr w:type="gramStart"/>
      <w:r w:rsidR="005B4C22">
        <w:rPr>
          <w:rFonts w:ascii="Calibri" w:hAnsi="Calibri"/>
          <w:sz w:val="24"/>
          <w:szCs w:val="24"/>
        </w:rPr>
        <w:t>3</w:t>
      </w:r>
      <w:r w:rsidR="00C3371F">
        <w:rPr>
          <w:rFonts w:ascii="Calibri" w:hAnsi="Calibri"/>
          <w:sz w:val="24"/>
          <w:szCs w:val="24"/>
        </w:rPr>
        <w:t>-4</w:t>
      </w:r>
      <w:proofErr w:type="gramEnd"/>
      <w:r w:rsidR="005B4C22">
        <w:rPr>
          <w:rFonts w:ascii="Calibri" w:hAnsi="Calibri"/>
          <w:sz w:val="24"/>
          <w:szCs w:val="24"/>
        </w:rPr>
        <w:t xml:space="preserve"> timmar en gång per termin.</w:t>
      </w:r>
      <w:r w:rsidR="00450D27">
        <w:rPr>
          <w:rFonts w:ascii="Calibri" w:hAnsi="Calibri"/>
          <w:sz w:val="24"/>
          <w:szCs w:val="24"/>
        </w:rPr>
        <w:t xml:space="preserve"> Ni är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C226ED">
        <w:rPr>
          <w:rFonts w:ascii="Calibri" w:hAnsi="Calibri"/>
          <w:sz w:val="24"/>
          <w:szCs w:val="24"/>
        </w:rPr>
        <w:t>ofta</w:t>
      </w:r>
      <w:r w:rsidR="00397387">
        <w:rPr>
          <w:rFonts w:ascii="Calibri" w:hAnsi="Calibri"/>
          <w:sz w:val="24"/>
          <w:szCs w:val="24"/>
        </w:rPr>
        <w:t xml:space="preserve"> fler </w:t>
      </w:r>
      <w:r w:rsidRPr="005B4C22">
        <w:rPr>
          <w:rFonts w:ascii="Calibri" w:hAnsi="Calibri"/>
          <w:sz w:val="24"/>
          <w:szCs w:val="24"/>
        </w:rPr>
        <w:t>som hjälps åt</w:t>
      </w:r>
      <w:r w:rsidR="005B4C22">
        <w:rPr>
          <w:rFonts w:ascii="Calibri" w:hAnsi="Calibri"/>
          <w:sz w:val="24"/>
          <w:szCs w:val="24"/>
        </w:rPr>
        <w:t xml:space="preserve"> </w:t>
      </w:r>
      <w:r w:rsidR="006B1C35">
        <w:rPr>
          <w:rFonts w:ascii="Calibri" w:hAnsi="Calibri"/>
          <w:sz w:val="24"/>
          <w:szCs w:val="24"/>
        </w:rPr>
        <w:t>så</w:t>
      </w:r>
      <w:r w:rsidR="005B4C22">
        <w:rPr>
          <w:rFonts w:ascii="Calibri" w:hAnsi="Calibri"/>
          <w:sz w:val="24"/>
          <w:szCs w:val="24"/>
        </w:rPr>
        <w:t xml:space="preserve"> dela gärna på tiden om det förenklar för er.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>H</w:t>
      </w:r>
      <w:r w:rsidR="005B4C22" w:rsidRPr="005B4C22">
        <w:rPr>
          <w:rFonts w:ascii="Calibri" w:hAnsi="Calibri"/>
          <w:sz w:val="24"/>
          <w:szCs w:val="24"/>
        </w:rPr>
        <w:t xml:space="preserve">ar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svårt att hinna </w:t>
      </w:r>
      <w:r w:rsidR="005B4C22">
        <w:rPr>
          <w:rFonts w:ascii="Calibri" w:hAnsi="Calibri"/>
          <w:sz w:val="24"/>
          <w:szCs w:val="24"/>
        </w:rPr>
        <w:t>i</w:t>
      </w:r>
      <w:r w:rsidR="005B4C22" w:rsidRPr="005B4C22">
        <w:rPr>
          <w:rFonts w:ascii="Calibri" w:hAnsi="Calibri"/>
          <w:sz w:val="24"/>
          <w:szCs w:val="24"/>
        </w:rPr>
        <w:t xml:space="preserve"> tid</w:t>
      </w:r>
      <w:r w:rsidR="005B4C22">
        <w:rPr>
          <w:rFonts w:ascii="Calibri" w:hAnsi="Calibri"/>
          <w:sz w:val="24"/>
          <w:szCs w:val="24"/>
        </w:rPr>
        <w:t xml:space="preserve"> till caféets</w:t>
      </w:r>
      <w:r w:rsidR="005B4C22" w:rsidRPr="005B4C22">
        <w:rPr>
          <w:rFonts w:ascii="Calibri" w:hAnsi="Calibri"/>
          <w:sz w:val="24"/>
          <w:szCs w:val="24"/>
        </w:rPr>
        <w:t xml:space="preserve"> öpp</w:t>
      </w:r>
      <w:r w:rsidR="005B4C22">
        <w:rPr>
          <w:rFonts w:ascii="Calibri" w:hAnsi="Calibri"/>
          <w:sz w:val="24"/>
          <w:szCs w:val="24"/>
        </w:rPr>
        <w:t>ettid,</w:t>
      </w:r>
      <w:r w:rsidR="005B4C22" w:rsidRPr="005B4C22">
        <w:rPr>
          <w:rFonts w:ascii="Calibri" w:hAnsi="Calibri"/>
          <w:sz w:val="24"/>
          <w:szCs w:val="24"/>
        </w:rPr>
        <w:t xml:space="preserve"> kom så fort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kan </w:t>
      </w:r>
      <w:proofErr w:type="gramStart"/>
      <w:r w:rsidR="005B4C22" w:rsidRPr="005B4C22">
        <w:rPr>
          <w:rFonts w:ascii="Calibri" w:hAnsi="Calibri"/>
          <w:sz w:val="24"/>
          <w:szCs w:val="24"/>
        </w:rPr>
        <w:t>istället</w:t>
      </w:r>
      <w:proofErr w:type="gramEnd"/>
      <w:r w:rsidR="005B4C22" w:rsidRPr="005B4C22">
        <w:rPr>
          <w:rFonts w:ascii="Calibri" w:hAnsi="Calibri"/>
          <w:sz w:val="24"/>
          <w:szCs w:val="24"/>
        </w:rPr>
        <w:t>.</w:t>
      </w:r>
      <w:r w:rsidR="00211025">
        <w:rPr>
          <w:rFonts w:ascii="Calibri" w:hAnsi="Calibri"/>
          <w:sz w:val="24"/>
          <w:szCs w:val="24"/>
        </w:rPr>
        <w:t xml:space="preserve"> Hellre öppet en stund än inte alls!</w:t>
      </w:r>
      <w:r w:rsidR="00E01831">
        <w:rPr>
          <w:rFonts w:ascii="Calibri" w:hAnsi="Calibri"/>
          <w:sz w:val="24"/>
          <w:szCs w:val="24"/>
        </w:rPr>
        <w:t xml:space="preserve"> </w:t>
      </w:r>
      <w:r w:rsidR="00DB6925" w:rsidRPr="00DB6925">
        <w:rPr>
          <w:rFonts w:ascii="Calibri" w:hAnsi="Calibri"/>
          <w:sz w:val="24"/>
          <w:szCs w:val="24"/>
        </w:rPr>
        <w:sym w:font="Wingdings" w:char="F04A"/>
      </w:r>
    </w:p>
    <w:p w14:paraId="5F57449A" w14:textId="77777777" w:rsidR="005B4C22" w:rsidRDefault="005B4C22" w:rsidP="005B4C22">
      <w:pPr>
        <w:rPr>
          <w:rFonts w:ascii="Calibri" w:hAnsi="Calibri"/>
          <w:sz w:val="24"/>
          <w:szCs w:val="24"/>
        </w:rPr>
      </w:pPr>
    </w:p>
    <w:p w14:paraId="1C7B0EE1" w14:textId="77777777" w:rsidR="00B156BB" w:rsidRDefault="006B1C35" w:rsidP="005B4C22">
      <w:pPr>
        <w:rPr>
          <w:rFonts w:ascii="Calibri" w:hAnsi="Calibri"/>
          <w:sz w:val="24"/>
          <w:szCs w:val="24"/>
        </w:rPr>
      </w:pPr>
      <w:r w:rsidRPr="006B1C35">
        <w:rPr>
          <w:rFonts w:ascii="Calibri" w:hAnsi="Calibri"/>
          <w:b/>
          <w:sz w:val="24"/>
          <w:szCs w:val="24"/>
        </w:rPr>
        <w:t xml:space="preserve">Var vänlig notera vilken vecka det är er tur redan nu så att ni inte </w:t>
      </w:r>
      <w:r w:rsidR="002D4206">
        <w:rPr>
          <w:rFonts w:ascii="Calibri" w:hAnsi="Calibri"/>
          <w:b/>
          <w:sz w:val="24"/>
          <w:szCs w:val="24"/>
        </w:rPr>
        <w:t>glömmer</w:t>
      </w:r>
      <w:r>
        <w:rPr>
          <w:rFonts w:ascii="Calibri" w:hAnsi="Calibri"/>
          <w:b/>
          <w:sz w:val="24"/>
          <w:szCs w:val="24"/>
        </w:rPr>
        <w:t>.</w:t>
      </w:r>
      <w:r w:rsidR="005B4C22">
        <w:rPr>
          <w:rFonts w:ascii="Calibri" w:hAnsi="Calibri"/>
          <w:sz w:val="24"/>
          <w:szCs w:val="24"/>
        </w:rPr>
        <w:t xml:space="preserve"> O</w:t>
      </w:r>
      <w:r w:rsidR="00F05314" w:rsidRPr="005B4C22">
        <w:rPr>
          <w:rFonts w:ascii="Calibri" w:hAnsi="Calibri"/>
          <w:sz w:val="24"/>
          <w:szCs w:val="24"/>
        </w:rPr>
        <w:t xml:space="preserve">m </w:t>
      </w:r>
      <w:r w:rsidR="005B4C22" w:rsidRPr="005B4C22">
        <w:rPr>
          <w:rFonts w:ascii="Calibri" w:hAnsi="Calibri"/>
          <w:sz w:val="24"/>
          <w:szCs w:val="24"/>
        </w:rPr>
        <w:t>n</w:t>
      </w:r>
      <w:r w:rsidR="00F05314" w:rsidRPr="005B4C22">
        <w:rPr>
          <w:rFonts w:ascii="Calibri" w:hAnsi="Calibri"/>
          <w:sz w:val="24"/>
          <w:szCs w:val="24"/>
        </w:rPr>
        <w:t>i inte kan på tilldelat datum så byt med någon på listan</w:t>
      </w:r>
      <w:r w:rsidR="00211025">
        <w:rPr>
          <w:rFonts w:ascii="Calibri" w:hAnsi="Calibri"/>
          <w:sz w:val="24"/>
          <w:szCs w:val="24"/>
        </w:rPr>
        <w:t xml:space="preserve">. </w:t>
      </w:r>
      <w:r w:rsidR="00B156BB">
        <w:rPr>
          <w:rFonts w:ascii="Calibri" w:hAnsi="Calibri"/>
          <w:sz w:val="24"/>
          <w:szCs w:val="24"/>
        </w:rPr>
        <w:t xml:space="preserve">På grund av GDPR kan vi inte lämna ut några uppgifter, men de som man delar cafét med rider samma dag, så leta rätt på dem när ni är på plats. </w:t>
      </w:r>
      <w:r w:rsidR="00B156BB" w:rsidRPr="00B156BB">
        <w:rPr>
          <w:rFonts w:ascii="Calibri" w:hAnsi="Calibri"/>
          <w:sz w:val="24"/>
          <w:szCs w:val="24"/>
        </w:rPr>
        <w:sym w:font="Wingdings" w:char="F04A"/>
      </w:r>
      <w:r w:rsidR="00B156BB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 xml:space="preserve"> </w:t>
      </w:r>
    </w:p>
    <w:p w14:paraId="31EFAB60" w14:textId="37F693DF" w:rsidR="005B4C22" w:rsidRPr="005B4C22" w:rsidRDefault="005B4C22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Elever som är yngre än 16 år, behöver ha en vuxen som står tillsammans med dem. </w:t>
      </w:r>
    </w:p>
    <w:p w14:paraId="528E5D23" w14:textId="6A9FB41A" w:rsidR="00A917CB" w:rsidRPr="005B4C22" w:rsidRDefault="00397387" w:rsidP="00F05314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F5F0" wp14:editId="6EB69481">
                <wp:simplePos x="0" y="0"/>
                <wp:positionH relativeFrom="column">
                  <wp:posOffset>3896995</wp:posOffset>
                </wp:positionH>
                <wp:positionV relativeFrom="paragraph">
                  <wp:posOffset>81915</wp:posOffset>
                </wp:positionV>
                <wp:extent cx="2592070" cy="1370330"/>
                <wp:effectExtent l="0" t="0" r="17780" b="2032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C6EC" w14:textId="77777777" w:rsidR="0003184D" w:rsidRPr="005B4C22" w:rsidRDefault="0003184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Öppettider</w:t>
                            </w:r>
                          </w:p>
                          <w:p w14:paraId="4D29371B" w14:textId="244EA76A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Måndag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14:paraId="4133EBD0" w14:textId="1C6F0A2B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A5EB4" w14:textId="76EAC4E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sdag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20.15</w:t>
                            </w:r>
                          </w:p>
                          <w:p w14:paraId="5D401EEB" w14:textId="790FA5D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Torsdag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EFD33" w14:textId="0C716FA8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Fredag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C337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9161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0E7499F2" w14:textId="551F3784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Lördag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  <w:r w:rsidR="009651A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0561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9651A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F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6.85pt;margin-top:6.45pt;width:204.1pt;height:107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2EQIAACAEAAAOAAAAZHJzL2Uyb0RvYy54bWysU9uO2yAQfa/Uf0C8N3acpLu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otlkV+hi6NvOrvKZ7PUloyVT8+t8+GDAE3ioaIOu5rg2eHeh5gOK59C4m8elGy2Uqlk&#10;uF29UY4cGCpgm1aq4EWYMqSv6HJRLEYG/gqRp/UnCC0DSllJXdHrcxArI2/vTZOEFphU4xlTVuZE&#10;ZORuZDEM9YCBkdAamiNS6mCULI4YHjpwvyjpUa4V9T/3zAlK1EeDbVlO5/Oo72TMF1cFGu7SU196&#10;mOEIVdFAyXjchDQTkTADt9i+ViZinzM55YoyTHyfRibq/NJOUc+DvX4EAAD//wMAUEsDBBQABgAI&#10;AAAAIQD1JoW23wAAAAsBAAAPAAAAZHJzL2Rvd25yZXYueG1sTI/BbsIwDIbvk/YOkSftNtJmGrDS&#10;FE1IXLitQxvH0Jgm0DhVE6C8/cJpu9n6P/3+XC5H17ELDsF6kpBPMmBIjdeWWgnbr/XLHFiIirTq&#10;PKGEGwZYVo8PpSq0v9InXurYslRCoVASTIx9wXloDDoVJr5HStnBD07FtA4t14O6pnLXcZFlU+6U&#10;pXTBqB5XBptTfXYSwilfv/3449bsNjdTH3f2225WUj4/jR8LYBHH+AfDXT+pQ5Wc9v5MOrBOwjR/&#10;nSU0BeId2B3IRJ6mvQQh5jPgVcn//1D9AgAA//8DAFBLAQItABQABgAIAAAAIQC2gziS/gAAAOEB&#10;AAATAAAAAAAAAAAAAAAAAAAAAABbQ29udGVudF9UeXBlc10ueG1sUEsBAi0AFAAGAAgAAAAhADj9&#10;If/WAAAAlAEAAAsAAAAAAAAAAAAAAAAALwEAAF9yZWxzLy5yZWxzUEsBAi0AFAAGAAgAAAAhAGrD&#10;hTYRAgAAIAQAAA4AAAAAAAAAAAAAAAAALgIAAGRycy9lMm9Eb2MueG1sUEsBAi0AFAAGAAgAAAAh&#10;APUmhbbfAAAACwEAAA8AAAAAAAAAAAAAAAAAawQAAGRycy9kb3ducmV2LnhtbFBLBQYAAAAABAAE&#10;APMAAAB3BQAAAAA=&#10;">
                <v:textbox>
                  <w:txbxContent>
                    <w:p w14:paraId="66B1C6EC" w14:textId="77777777" w:rsidR="0003184D" w:rsidRPr="005B4C22" w:rsidRDefault="0003184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Öppettider</w:t>
                      </w:r>
                    </w:p>
                    <w:p w14:paraId="4D29371B" w14:textId="244EA76A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Måndag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</w:p>
                    <w:p w14:paraId="4133EBD0" w14:textId="1C6F0A2B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Tisdag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A5EB4" w14:textId="76EAC4E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>sdag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20.15</w:t>
                      </w:r>
                    </w:p>
                    <w:p w14:paraId="5D401EEB" w14:textId="790FA5D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Torsdag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EFD33" w14:textId="0C716FA8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Fredag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C3371F">
                        <w:rPr>
                          <w:rFonts w:ascii="Calibri" w:hAnsi="Calibri"/>
                          <w:sz w:val="22"/>
                          <w:szCs w:val="22"/>
                        </w:rPr>
                        <w:t>15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916169">
                        <w:rPr>
                          <w:rFonts w:ascii="Calibri" w:hAnsi="Calibri"/>
                          <w:sz w:val="22"/>
                          <w:szCs w:val="22"/>
                        </w:rPr>
                        <w:t>00</w:t>
                      </w:r>
                    </w:p>
                    <w:p w14:paraId="0E7499F2" w14:textId="551F3784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Lördag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  <w:r w:rsidR="009651A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0561B8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9651AE"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AB2" w14:textId="7FA4A6CB" w:rsidR="00A917CB" w:rsidRDefault="00A917CB" w:rsidP="00F05314">
      <w:pPr>
        <w:rPr>
          <w:rFonts w:ascii="Calibri" w:hAnsi="Calibri"/>
          <w:sz w:val="28"/>
          <w:szCs w:val="28"/>
        </w:rPr>
      </w:pPr>
    </w:p>
    <w:p w14:paraId="7113867A" w14:textId="77777777" w:rsidR="005B4C22" w:rsidRDefault="005B4C22" w:rsidP="005B4C22">
      <w:pPr>
        <w:ind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</w:p>
    <w:p w14:paraId="151AF208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00259D80" w14:textId="77777777" w:rsidR="00DB6925" w:rsidRDefault="00DB6925" w:rsidP="00F05314">
      <w:pPr>
        <w:rPr>
          <w:rFonts w:ascii="Calibri" w:hAnsi="Calibri"/>
          <w:sz w:val="24"/>
          <w:szCs w:val="24"/>
        </w:rPr>
      </w:pPr>
    </w:p>
    <w:p w14:paraId="3E17EC1A" w14:textId="77777777" w:rsidR="00DB6925" w:rsidRDefault="00DB6925" w:rsidP="00F05314">
      <w:pPr>
        <w:rPr>
          <w:rFonts w:ascii="Calibri" w:hAnsi="Calibri"/>
          <w:sz w:val="24"/>
          <w:szCs w:val="24"/>
        </w:rPr>
      </w:pPr>
    </w:p>
    <w:p w14:paraId="36C9688E" w14:textId="77777777" w:rsidR="00DB6925" w:rsidRDefault="00DB6925" w:rsidP="00F05314">
      <w:pPr>
        <w:rPr>
          <w:rFonts w:ascii="Calibri" w:hAnsi="Calibri"/>
          <w:sz w:val="24"/>
          <w:szCs w:val="24"/>
        </w:rPr>
      </w:pPr>
    </w:p>
    <w:p w14:paraId="5819C00A" w14:textId="77777777" w:rsidR="00F05314" w:rsidRPr="00397387" w:rsidRDefault="00F05314" w:rsidP="00F05314">
      <w:pPr>
        <w:rPr>
          <w:rFonts w:ascii="Calibri" w:hAnsi="Calibri"/>
          <w:b/>
          <w:i/>
          <w:sz w:val="24"/>
          <w:szCs w:val="24"/>
        </w:rPr>
      </w:pPr>
      <w:r w:rsidRPr="00397387">
        <w:rPr>
          <w:rFonts w:ascii="Calibri" w:hAnsi="Calibri"/>
          <w:b/>
          <w:i/>
          <w:sz w:val="24"/>
          <w:szCs w:val="24"/>
        </w:rPr>
        <w:t>Så här fungerar det i korthet</w:t>
      </w:r>
      <w:r w:rsidR="00211025" w:rsidRPr="00397387">
        <w:rPr>
          <w:rFonts w:ascii="Calibri" w:hAnsi="Calibri"/>
          <w:b/>
          <w:i/>
          <w:sz w:val="24"/>
          <w:szCs w:val="24"/>
        </w:rPr>
        <w:t xml:space="preserve"> (mer info finns i köket)</w:t>
      </w:r>
      <w:r w:rsidRPr="00397387">
        <w:rPr>
          <w:rFonts w:ascii="Calibri" w:hAnsi="Calibri"/>
          <w:b/>
          <w:i/>
          <w:sz w:val="24"/>
          <w:szCs w:val="24"/>
        </w:rPr>
        <w:t>:</w:t>
      </w:r>
    </w:p>
    <w:p w14:paraId="6EE934F8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Hämta nyckeln hos ridläraren.</w:t>
      </w:r>
    </w:p>
    <w:p w14:paraId="03A1F92C" w14:textId="48719304" w:rsidR="00F05314" w:rsidRPr="005B4C22" w:rsidRDefault="00397387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Tvätta händer och torka </w:t>
      </w:r>
      <w:r w:rsidR="00F05314" w:rsidRPr="005B4C22">
        <w:rPr>
          <w:rFonts w:ascii="Calibri" w:hAnsi="Calibri"/>
          <w:sz w:val="24"/>
          <w:szCs w:val="24"/>
        </w:rPr>
        <w:t>bänk</w:t>
      </w:r>
      <w:r>
        <w:rPr>
          <w:rFonts w:ascii="Calibri" w:hAnsi="Calibri"/>
          <w:sz w:val="24"/>
          <w:szCs w:val="24"/>
        </w:rPr>
        <w:t>ar</w:t>
      </w:r>
      <w:r w:rsidR="00F05314" w:rsidRPr="005B4C22">
        <w:rPr>
          <w:rFonts w:ascii="Calibri" w:hAnsi="Calibri"/>
          <w:sz w:val="24"/>
          <w:szCs w:val="24"/>
        </w:rPr>
        <w:t xml:space="preserve"> det första du gör.</w:t>
      </w:r>
    </w:p>
    <w:p w14:paraId="77E0AFD3" w14:textId="77777777" w:rsidR="00211025" w:rsidRDefault="00211025" w:rsidP="0021102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gramStart"/>
      <w:r w:rsidRPr="005B4C22">
        <w:rPr>
          <w:rFonts w:ascii="Calibri" w:hAnsi="Calibri"/>
          <w:sz w:val="24"/>
          <w:szCs w:val="24"/>
        </w:rPr>
        <w:t>Brygg kaffe</w:t>
      </w:r>
      <w:proofErr w:type="gramEnd"/>
      <w:r w:rsidRPr="005B4C22">
        <w:rPr>
          <w:rFonts w:ascii="Calibri" w:hAnsi="Calibri"/>
          <w:sz w:val="24"/>
          <w:szCs w:val="24"/>
        </w:rPr>
        <w:t xml:space="preserve"> och plocka fram godis samt dricka</w:t>
      </w:r>
      <w:r>
        <w:rPr>
          <w:rFonts w:ascii="Calibri" w:hAnsi="Calibri"/>
          <w:sz w:val="24"/>
          <w:szCs w:val="24"/>
        </w:rPr>
        <w:t xml:space="preserve"> från godisrummet</w:t>
      </w:r>
      <w:r w:rsidRPr="005B4C22">
        <w:rPr>
          <w:rFonts w:ascii="Calibri" w:hAnsi="Calibri"/>
          <w:sz w:val="24"/>
          <w:szCs w:val="24"/>
        </w:rPr>
        <w:t xml:space="preserve">. Prislista finner du på väggen. </w:t>
      </w:r>
    </w:p>
    <w:p w14:paraId="01C61D41" w14:textId="69F36D23" w:rsidR="00F05314" w:rsidRPr="00211025" w:rsidRDefault="00211025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Nyckel till glassboxen finns i kassaskrinet. </w:t>
      </w:r>
      <w:r w:rsidR="00F05314" w:rsidRPr="00211025">
        <w:rPr>
          <w:rFonts w:ascii="Calibri" w:hAnsi="Calibri"/>
          <w:sz w:val="24"/>
          <w:szCs w:val="24"/>
        </w:rPr>
        <w:t>I glassboxen finns kaffe</w:t>
      </w:r>
      <w:r w:rsidRPr="00211025">
        <w:rPr>
          <w:rFonts w:ascii="Calibri" w:hAnsi="Calibri"/>
          <w:sz w:val="24"/>
          <w:szCs w:val="24"/>
        </w:rPr>
        <w:t xml:space="preserve">bröd som du kan ta upp och tina om du vill. Vill ni baka och ta med en kaka är det väldigt välkommet! </w:t>
      </w:r>
      <w:r w:rsidR="00397387" w:rsidRPr="00397387">
        <w:rPr>
          <w:rFonts w:ascii="Calibri" w:hAnsi="Calibri"/>
          <w:sz w:val="24"/>
          <w:szCs w:val="24"/>
        </w:rPr>
        <w:sym w:font="Wingdings" w:char="F04A"/>
      </w:r>
    </w:p>
    <w:p w14:paraId="285CF3CC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Räkna kassan </w:t>
      </w:r>
      <w:r w:rsidR="00211025">
        <w:rPr>
          <w:rFonts w:ascii="Calibri" w:hAnsi="Calibri"/>
          <w:sz w:val="24"/>
          <w:szCs w:val="24"/>
        </w:rPr>
        <w:t xml:space="preserve">när du stänger och lämna </w:t>
      </w:r>
      <w:proofErr w:type="gramStart"/>
      <w:r w:rsidR="00211025">
        <w:rPr>
          <w:rFonts w:ascii="Calibri" w:hAnsi="Calibri"/>
          <w:sz w:val="24"/>
          <w:szCs w:val="24"/>
        </w:rPr>
        <w:t>50:-</w:t>
      </w:r>
      <w:proofErr w:type="gramEnd"/>
      <w:r w:rsidR="00211025">
        <w:rPr>
          <w:rFonts w:ascii="Calibri" w:hAnsi="Calibri"/>
          <w:sz w:val="24"/>
          <w:szCs w:val="24"/>
        </w:rPr>
        <w:t xml:space="preserve"> i växel.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211025">
        <w:rPr>
          <w:rFonts w:ascii="Calibri" w:hAnsi="Calibri"/>
          <w:sz w:val="24"/>
          <w:szCs w:val="24"/>
        </w:rPr>
        <w:t>R</w:t>
      </w:r>
      <w:r w:rsidRPr="005B4C22">
        <w:rPr>
          <w:rFonts w:ascii="Calibri" w:hAnsi="Calibri"/>
          <w:sz w:val="24"/>
          <w:szCs w:val="24"/>
        </w:rPr>
        <w:t xml:space="preserve">esten lägger </w:t>
      </w:r>
      <w:r w:rsidR="005B4C22"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i ett kuvert </w:t>
      </w:r>
      <w:r w:rsidR="006B1C35">
        <w:rPr>
          <w:rFonts w:ascii="Calibri" w:hAnsi="Calibri"/>
          <w:sz w:val="24"/>
          <w:szCs w:val="24"/>
        </w:rPr>
        <w:t>som lämnas</w:t>
      </w:r>
      <w:r w:rsidRPr="005B4C22">
        <w:rPr>
          <w:rFonts w:ascii="Calibri" w:hAnsi="Calibri"/>
          <w:sz w:val="24"/>
          <w:szCs w:val="24"/>
        </w:rPr>
        <w:t xml:space="preserve"> i brevlådan i godisrummet.</w:t>
      </w:r>
    </w:p>
    <w:p w14:paraId="235AC8B3" w14:textId="1A5C094B" w:rsidR="00F73701" w:rsidRDefault="00F05314" w:rsidP="006B1C3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Lämna </w:t>
      </w:r>
      <w:r w:rsidR="00211025">
        <w:rPr>
          <w:rFonts w:ascii="Calibri" w:hAnsi="Calibri"/>
          <w:sz w:val="24"/>
          <w:szCs w:val="24"/>
        </w:rPr>
        <w:t>tillbaka nyckeln till ridläraren.</w:t>
      </w:r>
    </w:p>
    <w:p w14:paraId="06863C20" w14:textId="77777777" w:rsidR="00F05314" w:rsidRPr="00DB6925" w:rsidRDefault="006B1C35" w:rsidP="00B156BB">
      <w:pPr>
        <w:jc w:val="center"/>
        <w:rPr>
          <w:rFonts w:ascii="Calibri" w:hAnsi="Calibri"/>
          <w:i/>
          <w:sz w:val="28"/>
          <w:szCs w:val="28"/>
        </w:rPr>
      </w:pPr>
      <w:r w:rsidRPr="00DB6925">
        <w:rPr>
          <w:rFonts w:ascii="Calibri" w:hAnsi="Calibri"/>
          <w:b/>
          <w:i/>
          <w:sz w:val="28"/>
          <w:szCs w:val="28"/>
        </w:rPr>
        <w:t>Stort tack för</w:t>
      </w:r>
      <w:r w:rsidR="00F05314" w:rsidRPr="00DB6925">
        <w:rPr>
          <w:rFonts w:ascii="Calibri" w:hAnsi="Calibri"/>
          <w:b/>
          <w:i/>
          <w:sz w:val="28"/>
          <w:szCs w:val="28"/>
        </w:rPr>
        <w:t xml:space="preserve"> </w:t>
      </w:r>
      <w:r w:rsidRPr="00DB6925">
        <w:rPr>
          <w:rFonts w:ascii="Calibri" w:hAnsi="Calibri"/>
          <w:b/>
          <w:i/>
          <w:sz w:val="28"/>
          <w:szCs w:val="28"/>
        </w:rPr>
        <w:t>e</w:t>
      </w:r>
      <w:r w:rsidR="00F05314" w:rsidRPr="00DB6925">
        <w:rPr>
          <w:rFonts w:ascii="Calibri" w:hAnsi="Calibri"/>
          <w:b/>
          <w:i/>
          <w:sz w:val="28"/>
          <w:szCs w:val="28"/>
        </w:rPr>
        <w:t>rt engagemang!</w:t>
      </w:r>
    </w:p>
    <w:p w14:paraId="4E85435C" w14:textId="77777777" w:rsidR="002B244F" w:rsidRDefault="002B244F"/>
    <w:tbl>
      <w:tblPr>
        <w:tblpPr w:leftFromText="141" w:rightFromText="141" w:vertAnchor="text" w:horzAnchor="margin" w:tblpY="33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7"/>
        <w:gridCol w:w="3969"/>
      </w:tblGrid>
      <w:tr w:rsidR="00D62A92" w:rsidRPr="002D4206" w14:paraId="552898A7" w14:textId="77777777" w:rsidTr="00D62A92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0DFA3240" w14:textId="77777777" w:rsidR="00D62A92" w:rsidRPr="002D4206" w:rsidRDefault="00D62A92" w:rsidP="00D62A9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Mån</w:t>
            </w:r>
            <w:r w:rsidRPr="002D4206">
              <w:rPr>
                <w:rFonts w:ascii="Calibri" w:hAnsi="Calibri"/>
                <w:b/>
                <w:sz w:val="24"/>
                <w:szCs w:val="24"/>
              </w:rPr>
              <w:t>dag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5266813D" w14:textId="77777777" w:rsidR="00D62A92" w:rsidRPr="002D4206" w:rsidRDefault="00D62A92" w:rsidP="00D62A9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78DFA5" w14:textId="77777777" w:rsidR="00D62A92" w:rsidRPr="002D4206" w:rsidRDefault="00D62A92" w:rsidP="00D62A9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47B6F" w14:paraId="1DD6E835" w14:textId="77777777" w:rsidTr="00D62A92">
        <w:trPr>
          <w:trHeight w:val="20"/>
        </w:trPr>
        <w:tc>
          <w:tcPr>
            <w:tcW w:w="991" w:type="dxa"/>
          </w:tcPr>
          <w:p w14:paraId="11752519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757" w:type="dxa"/>
            <w:vAlign w:val="center"/>
          </w:tcPr>
          <w:p w14:paraId="561CEF2C" w14:textId="0ABA90FA" w:rsidR="00047B6F" w:rsidRPr="00C31371" w:rsidRDefault="00047B6F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</w:t>
            </w:r>
          </w:p>
        </w:tc>
        <w:tc>
          <w:tcPr>
            <w:tcW w:w="3969" w:type="dxa"/>
            <w:vAlign w:val="center"/>
          </w:tcPr>
          <w:p w14:paraId="2F104294" w14:textId="6102CCAF" w:rsidR="00047B6F" w:rsidRPr="00C31371" w:rsidRDefault="00047B6F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</w:t>
            </w:r>
          </w:p>
        </w:tc>
      </w:tr>
      <w:tr w:rsidR="00047B6F" w14:paraId="4064C927" w14:textId="77777777" w:rsidTr="00D62A92">
        <w:trPr>
          <w:trHeight w:val="20"/>
        </w:trPr>
        <w:tc>
          <w:tcPr>
            <w:tcW w:w="991" w:type="dxa"/>
          </w:tcPr>
          <w:p w14:paraId="5896F4D2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3</w:t>
            </w:r>
          </w:p>
        </w:tc>
        <w:tc>
          <w:tcPr>
            <w:tcW w:w="3757" w:type="dxa"/>
            <w:vAlign w:val="center"/>
          </w:tcPr>
          <w:p w14:paraId="323B05A4" w14:textId="1D731D03" w:rsidR="00047B6F" w:rsidRPr="00C31371" w:rsidRDefault="00B31DC3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Tilde Fredriksdotter</w:t>
            </w:r>
          </w:p>
        </w:tc>
        <w:tc>
          <w:tcPr>
            <w:tcW w:w="3969" w:type="dxa"/>
            <w:vAlign w:val="center"/>
          </w:tcPr>
          <w:p w14:paraId="1D5426E4" w14:textId="10D37FA5" w:rsidR="00047B6F" w:rsidRPr="00C31371" w:rsidRDefault="00DD68A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Savannah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Klug</w:t>
            </w:r>
            <w:proofErr w:type="spellEnd"/>
          </w:p>
        </w:tc>
      </w:tr>
      <w:tr w:rsidR="00047B6F" w14:paraId="2C82012F" w14:textId="77777777" w:rsidTr="00D62A92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585AC37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242CAC06" w14:textId="3AF4DC53" w:rsidR="00047B6F" w:rsidRPr="00C31371" w:rsidRDefault="00B31DC3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Thunberg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0D02756" w14:textId="6ED1D363" w:rsidR="00047B6F" w:rsidRPr="00C31371" w:rsidRDefault="00DD68A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Alicia Brissman Gustafsson</w:t>
            </w:r>
          </w:p>
        </w:tc>
      </w:tr>
      <w:tr w:rsidR="00047B6F" w14:paraId="6C5D0F74" w14:textId="77777777" w:rsidTr="00D62A92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127433FB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0EFAD7BD" w14:textId="6B42025C" w:rsidR="00047B6F" w:rsidRPr="00C31371" w:rsidRDefault="00B31DC3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Tuva Edlund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331FF0" w14:textId="0D2330C0" w:rsidR="00047B6F" w:rsidRPr="00C31371" w:rsidRDefault="00DD68A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Klemets</w:t>
            </w:r>
            <w:proofErr w:type="spellEnd"/>
          </w:p>
        </w:tc>
      </w:tr>
      <w:tr w:rsidR="00047B6F" w14:paraId="11B391CC" w14:textId="77777777" w:rsidTr="00D62A92">
        <w:trPr>
          <w:cantSplit/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4926CA1A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7024361D" w14:textId="1A2928E0" w:rsidR="00047B6F" w:rsidRPr="00C31371" w:rsidRDefault="00401595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Ida Fäldt Svanström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3CDB3D" w14:textId="2E1C9913" w:rsidR="00047B6F" w:rsidRPr="00C31371" w:rsidRDefault="00047B6F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7B6F" w14:paraId="19DB4351" w14:textId="77777777" w:rsidTr="00D62A92">
        <w:trPr>
          <w:cantSplit/>
          <w:trHeight w:val="20"/>
        </w:trPr>
        <w:tc>
          <w:tcPr>
            <w:tcW w:w="991" w:type="dxa"/>
          </w:tcPr>
          <w:p w14:paraId="30ED0265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757" w:type="dxa"/>
            <w:vAlign w:val="center"/>
          </w:tcPr>
          <w:p w14:paraId="0F81BAE1" w14:textId="4C3330F2" w:rsidR="00047B6F" w:rsidRPr="00C31371" w:rsidRDefault="00B31DC3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Samuelsson</w:t>
            </w:r>
          </w:p>
        </w:tc>
        <w:tc>
          <w:tcPr>
            <w:tcW w:w="3969" w:type="dxa"/>
            <w:vAlign w:val="center"/>
          </w:tcPr>
          <w:p w14:paraId="7EEB0993" w14:textId="72694E1E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Emmeli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Herpel</w:t>
            </w:r>
            <w:proofErr w:type="spellEnd"/>
          </w:p>
        </w:tc>
      </w:tr>
      <w:tr w:rsidR="00047B6F" w14:paraId="2E7434B1" w14:textId="77777777" w:rsidTr="00D62A92">
        <w:trPr>
          <w:cantSplit/>
          <w:trHeight w:val="20"/>
        </w:trPr>
        <w:tc>
          <w:tcPr>
            <w:tcW w:w="991" w:type="dxa"/>
          </w:tcPr>
          <w:p w14:paraId="0BB23818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757" w:type="dxa"/>
            <w:vAlign w:val="center"/>
          </w:tcPr>
          <w:p w14:paraId="4F1EB700" w14:textId="442CFBC0" w:rsidR="00047B6F" w:rsidRPr="00C31371" w:rsidRDefault="00B31DC3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Nora Jones</w:t>
            </w:r>
          </w:p>
        </w:tc>
        <w:tc>
          <w:tcPr>
            <w:tcW w:w="3969" w:type="dxa"/>
            <w:vAlign w:val="center"/>
          </w:tcPr>
          <w:p w14:paraId="685F635F" w14:textId="07F9D082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Wåhlström</w:t>
            </w:r>
          </w:p>
        </w:tc>
      </w:tr>
      <w:tr w:rsidR="00047B6F" w14:paraId="1E8C17E6" w14:textId="77777777" w:rsidTr="00D62A92">
        <w:trPr>
          <w:cantSplit/>
          <w:trHeight w:val="20"/>
        </w:trPr>
        <w:tc>
          <w:tcPr>
            <w:tcW w:w="991" w:type="dxa"/>
          </w:tcPr>
          <w:p w14:paraId="3B162379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757" w:type="dxa"/>
            <w:vAlign w:val="center"/>
          </w:tcPr>
          <w:p w14:paraId="5B5BA322" w14:textId="54F2FA13" w:rsidR="00047B6F" w:rsidRPr="00C31371" w:rsidRDefault="00722F26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Ronja Svensson</w:t>
            </w:r>
          </w:p>
        </w:tc>
        <w:tc>
          <w:tcPr>
            <w:tcW w:w="3969" w:type="dxa"/>
            <w:vAlign w:val="center"/>
          </w:tcPr>
          <w:p w14:paraId="658E48CF" w14:textId="1DB4B5F9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Elsa Rodin</w:t>
            </w:r>
          </w:p>
        </w:tc>
      </w:tr>
      <w:tr w:rsidR="00047B6F" w14:paraId="111E1DA1" w14:textId="77777777" w:rsidTr="00D62A92">
        <w:trPr>
          <w:cantSplit/>
          <w:trHeight w:val="20"/>
        </w:trPr>
        <w:tc>
          <w:tcPr>
            <w:tcW w:w="991" w:type="dxa"/>
          </w:tcPr>
          <w:p w14:paraId="7F7D9F34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757" w:type="dxa"/>
            <w:vAlign w:val="center"/>
          </w:tcPr>
          <w:p w14:paraId="11518721" w14:textId="227258DD" w:rsidR="00047B6F" w:rsidRPr="00C31371" w:rsidRDefault="00722F26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Hulda Svensson</w:t>
            </w:r>
          </w:p>
        </w:tc>
        <w:tc>
          <w:tcPr>
            <w:tcW w:w="3969" w:type="dxa"/>
            <w:vAlign w:val="center"/>
          </w:tcPr>
          <w:p w14:paraId="7FB9AC90" w14:textId="4F7094B3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Emilia Hellström</w:t>
            </w:r>
          </w:p>
        </w:tc>
      </w:tr>
      <w:tr w:rsidR="00047B6F" w14:paraId="7390C071" w14:textId="77777777" w:rsidTr="00D62A92">
        <w:trPr>
          <w:cantSplit/>
          <w:trHeight w:val="20"/>
        </w:trPr>
        <w:tc>
          <w:tcPr>
            <w:tcW w:w="991" w:type="dxa"/>
          </w:tcPr>
          <w:p w14:paraId="4B637324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757" w:type="dxa"/>
            <w:vAlign w:val="center"/>
          </w:tcPr>
          <w:p w14:paraId="41451B1F" w14:textId="1F20EA68" w:rsidR="00047B6F" w:rsidRPr="00C31371" w:rsidRDefault="00722F26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Beatrice Bromander</w:t>
            </w:r>
          </w:p>
        </w:tc>
        <w:tc>
          <w:tcPr>
            <w:tcW w:w="3969" w:type="dxa"/>
            <w:vAlign w:val="center"/>
          </w:tcPr>
          <w:p w14:paraId="132E5572" w14:textId="3CB4414D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 Nyberg</w:t>
            </w:r>
          </w:p>
        </w:tc>
      </w:tr>
      <w:tr w:rsidR="00047B6F" w14:paraId="75AD61CB" w14:textId="77777777" w:rsidTr="00D62A92">
        <w:trPr>
          <w:cantSplit/>
          <w:trHeight w:val="20"/>
        </w:trPr>
        <w:tc>
          <w:tcPr>
            <w:tcW w:w="991" w:type="dxa"/>
          </w:tcPr>
          <w:p w14:paraId="13339A93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3757" w:type="dxa"/>
            <w:vAlign w:val="center"/>
          </w:tcPr>
          <w:p w14:paraId="3DBDC60E" w14:textId="7363CE7A" w:rsidR="00047B6F" w:rsidRPr="00C31371" w:rsidRDefault="00722F26" w:rsidP="00047B6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Tamas</w:t>
            </w:r>
          </w:p>
        </w:tc>
        <w:tc>
          <w:tcPr>
            <w:tcW w:w="3969" w:type="dxa"/>
            <w:vAlign w:val="center"/>
          </w:tcPr>
          <w:p w14:paraId="3463D9F5" w14:textId="06087A0F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Roos</w:t>
            </w:r>
            <w:proofErr w:type="spellEnd"/>
          </w:p>
        </w:tc>
      </w:tr>
      <w:tr w:rsidR="00047B6F" w14:paraId="77F0EE1D" w14:textId="77777777" w:rsidTr="00D62A92">
        <w:trPr>
          <w:cantSplit/>
          <w:trHeight w:val="20"/>
        </w:trPr>
        <w:tc>
          <w:tcPr>
            <w:tcW w:w="991" w:type="dxa"/>
          </w:tcPr>
          <w:p w14:paraId="178DA821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3757" w:type="dxa"/>
            <w:vAlign w:val="center"/>
          </w:tcPr>
          <w:p w14:paraId="3077A55F" w14:textId="708E41A0" w:rsidR="00047B6F" w:rsidRPr="00C31371" w:rsidRDefault="00E7693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Norah Eriksson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Stervik</w:t>
            </w:r>
            <w:proofErr w:type="spellEnd"/>
          </w:p>
        </w:tc>
        <w:tc>
          <w:tcPr>
            <w:tcW w:w="3969" w:type="dxa"/>
            <w:vAlign w:val="center"/>
          </w:tcPr>
          <w:p w14:paraId="79100DDE" w14:textId="049289FD" w:rsidR="00047B6F" w:rsidRPr="00C31371" w:rsidRDefault="00E100D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Emilia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Benneklint</w:t>
            </w:r>
            <w:proofErr w:type="spellEnd"/>
          </w:p>
        </w:tc>
      </w:tr>
      <w:tr w:rsidR="00047B6F" w14:paraId="1C1B3227" w14:textId="77777777" w:rsidTr="00D62A92">
        <w:trPr>
          <w:cantSplit/>
          <w:trHeight w:val="20"/>
        </w:trPr>
        <w:tc>
          <w:tcPr>
            <w:tcW w:w="991" w:type="dxa"/>
          </w:tcPr>
          <w:p w14:paraId="70EBC119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14</w:t>
            </w:r>
          </w:p>
        </w:tc>
        <w:tc>
          <w:tcPr>
            <w:tcW w:w="3757" w:type="dxa"/>
            <w:vAlign w:val="center"/>
          </w:tcPr>
          <w:p w14:paraId="1F5BD1F2" w14:textId="0011F872" w:rsidR="00047B6F" w:rsidRPr="00C31371" w:rsidRDefault="00E7693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Natalia Ödman</w:t>
            </w:r>
          </w:p>
        </w:tc>
        <w:tc>
          <w:tcPr>
            <w:tcW w:w="3969" w:type="dxa"/>
            <w:vAlign w:val="center"/>
          </w:tcPr>
          <w:p w14:paraId="2092001E" w14:textId="656E5804" w:rsidR="00047B6F" w:rsidRPr="00C31371" w:rsidRDefault="00583F4A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Sigrid Friberg</w:t>
            </w:r>
          </w:p>
        </w:tc>
      </w:tr>
      <w:tr w:rsidR="00047B6F" w14:paraId="6BEA88F7" w14:textId="77777777" w:rsidTr="00D62A92">
        <w:trPr>
          <w:cantSplit/>
          <w:trHeight w:val="20"/>
        </w:trPr>
        <w:tc>
          <w:tcPr>
            <w:tcW w:w="991" w:type="dxa"/>
          </w:tcPr>
          <w:p w14:paraId="5A5FBEEF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757" w:type="dxa"/>
            <w:vAlign w:val="center"/>
          </w:tcPr>
          <w:p w14:paraId="262CBC94" w14:textId="121B685B" w:rsidR="00047B6F" w:rsidRPr="00C31371" w:rsidRDefault="001D621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Tuva Rydqvist</w:t>
            </w:r>
          </w:p>
        </w:tc>
        <w:tc>
          <w:tcPr>
            <w:tcW w:w="3969" w:type="dxa"/>
            <w:vAlign w:val="center"/>
          </w:tcPr>
          <w:p w14:paraId="1D4B46DF" w14:textId="74B0E1F5" w:rsidR="00047B6F" w:rsidRPr="00C31371" w:rsidRDefault="00583F4A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Christer Olsson</w:t>
            </w:r>
          </w:p>
        </w:tc>
      </w:tr>
      <w:tr w:rsidR="00047B6F" w14:paraId="56362B4C" w14:textId="77777777" w:rsidTr="00D62A92">
        <w:trPr>
          <w:cantSplit/>
          <w:trHeight w:val="20"/>
        </w:trPr>
        <w:tc>
          <w:tcPr>
            <w:tcW w:w="991" w:type="dxa"/>
          </w:tcPr>
          <w:p w14:paraId="1F954F2A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757" w:type="dxa"/>
            <w:vAlign w:val="center"/>
          </w:tcPr>
          <w:p w14:paraId="3E0AB33C" w14:textId="1A624F9C" w:rsidR="00047B6F" w:rsidRPr="00C31371" w:rsidRDefault="001D621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Nova Svensson</w:t>
            </w:r>
          </w:p>
        </w:tc>
        <w:tc>
          <w:tcPr>
            <w:tcW w:w="3969" w:type="dxa"/>
            <w:vAlign w:val="center"/>
          </w:tcPr>
          <w:p w14:paraId="3B8AC862" w14:textId="5CCC5F39" w:rsidR="00047B6F" w:rsidRPr="00C31371" w:rsidRDefault="00047B6F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7B6F" w14:paraId="2F950691" w14:textId="77777777" w:rsidTr="00D62A92">
        <w:trPr>
          <w:cantSplit/>
          <w:trHeight w:val="20"/>
        </w:trPr>
        <w:tc>
          <w:tcPr>
            <w:tcW w:w="991" w:type="dxa"/>
          </w:tcPr>
          <w:p w14:paraId="7727D853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17</w:t>
            </w:r>
          </w:p>
        </w:tc>
        <w:tc>
          <w:tcPr>
            <w:tcW w:w="3757" w:type="dxa"/>
            <w:vAlign w:val="center"/>
          </w:tcPr>
          <w:p w14:paraId="4EA2E090" w14:textId="77777777" w:rsidR="00047B6F" w:rsidRPr="00C31371" w:rsidRDefault="00047B6F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</w:t>
            </w:r>
          </w:p>
        </w:tc>
        <w:tc>
          <w:tcPr>
            <w:tcW w:w="3969" w:type="dxa"/>
            <w:vAlign w:val="center"/>
          </w:tcPr>
          <w:p w14:paraId="598DCA41" w14:textId="77777777" w:rsidR="00047B6F" w:rsidRPr="00C31371" w:rsidRDefault="00047B6F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</w:t>
            </w:r>
          </w:p>
        </w:tc>
      </w:tr>
      <w:tr w:rsidR="00047B6F" w14:paraId="39C4F2FB" w14:textId="77777777" w:rsidTr="00D62A92">
        <w:trPr>
          <w:cantSplit/>
          <w:trHeight w:val="20"/>
        </w:trPr>
        <w:tc>
          <w:tcPr>
            <w:tcW w:w="991" w:type="dxa"/>
          </w:tcPr>
          <w:p w14:paraId="0329B22F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18</w:t>
            </w:r>
          </w:p>
        </w:tc>
        <w:tc>
          <w:tcPr>
            <w:tcW w:w="3757" w:type="dxa"/>
            <w:vAlign w:val="center"/>
          </w:tcPr>
          <w:p w14:paraId="71A56FD1" w14:textId="4654623B" w:rsidR="00047B6F" w:rsidRPr="00C31371" w:rsidRDefault="001D621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Wilma Sandén</w:t>
            </w:r>
          </w:p>
        </w:tc>
        <w:tc>
          <w:tcPr>
            <w:tcW w:w="3969" w:type="dxa"/>
            <w:vAlign w:val="center"/>
          </w:tcPr>
          <w:p w14:paraId="72BF8E59" w14:textId="687BAAB0" w:rsidR="00047B6F" w:rsidRPr="00C31371" w:rsidRDefault="007455C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Nova Selander</w:t>
            </w:r>
          </w:p>
        </w:tc>
      </w:tr>
      <w:tr w:rsidR="00047B6F" w14:paraId="7039337B" w14:textId="77777777" w:rsidTr="00D62A92">
        <w:trPr>
          <w:cantSplit/>
          <w:trHeight w:val="20"/>
        </w:trPr>
        <w:tc>
          <w:tcPr>
            <w:tcW w:w="991" w:type="dxa"/>
          </w:tcPr>
          <w:p w14:paraId="53AA4A65" w14:textId="77777777" w:rsidR="00047B6F" w:rsidRPr="000D7C42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19</w:t>
            </w:r>
          </w:p>
        </w:tc>
        <w:tc>
          <w:tcPr>
            <w:tcW w:w="3757" w:type="dxa"/>
            <w:vAlign w:val="center"/>
          </w:tcPr>
          <w:p w14:paraId="46F4DBE8" w14:textId="6CEAF3EC" w:rsidR="00047B6F" w:rsidRPr="00C31371" w:rsidRDefault="001D621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Linnea Nilsson</w:t>
            </w:r>
          </w:p>
        </w:tc>
        <w:tc>
          <w:tcPr>
            <w:tcW w:w="3969" w:type="dxa"/>
            <w:vAlign w:val="center"/>
          </w:tcPr>
          <w:p w14:paraId="3AA53D9B" w14:textId="12A0841F" w:rsidR="00047B6F" w:rsidRPr="00C31371" w:rsidRDefault="00DD68A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Lilly Alfredsson</w:t>
            </w:r>
          </w:p>
        </w:tc>
      </w:tr>
      <w:tr w:rsidR="00047B6F" w14:paraId="25A36804" w14:textId="77777777" w:rsidTr="00D62A92">
        <w:trPr>
          <w:cantSplit/>
          <w:trHeight w:val="20"/>
        </w:trPr>
        <w:tc>
          <w:tcPr>
            <w:tcW w:w="991" w:type="dxa"/>
          </w:tcPr>
          <w:p w14:paraId="5D78DD28" w14:textId="77777777" w:rsidR="00047B6F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20</w:t>
            </w:r>
          </w:p>
        </w:tc>
        <w:tc>
          <w:tcPr>
            <w:tcW w:w="3757" w:type="dxa"/>
            <w:vAlign w:val="center"/>
          </w:tcPr>
          <w:p w14:paraId="00C941E5" w14:textId="261DDDD2" w:rsidR="00047B6F" w:rsidRPr="00C31371" w:rsidRDefault="001D621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Elvy Johansson</w:t>
            </w:r>
          </w:p>
        </w:tc>
        <w:tc>
          <w:tcPr>
            <w:tcW w:w="3969" w:type="dxa"/>
            <w:vAlign w:val="center"/>
          </w:tcPr>
          <w:p w14:paraId="43F1930E" w14:textId="0D37A727" w:rsidR="00047B6F" w:rsidRPr="00C31371" w:rsidRDefault="00583F4A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Johanna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Stervik</w:t>
            </w:r>
            <w:proofErr w:type="spellEnd"/>
          </w:p>
        </w:tc>
      </w:tr>
      <w:tr w:rsidR="00047B6F" w14:paraId="56B92C94" w14:textId="77777777" w:rsidTr="00D62A92">
        <w:trPr>
          <w:cantSplit/>
          <w:trHeight w:val="20"/>
        </w:trPr>
        <w:tc>
          <w:tcPr>
            <w:tcW w:w="991" w:type="dxa"/>
          </w:tcPr>
          <w:p w14:paraId="08DA1DED" w14:textId="77777777" w:rsidR="00047B6F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21</w:t>
            </w:r>
          </w:p>
        </w:tc>
        <w:tc>
          <w:tcPr>
            <w:tcW w:w="3757" w:type="dxa"/>
            <w:vAlign w:val="center"/>
          </w:tcPr>
          <w:p w14:paraId="32BAB09D" w14:textId="09C7D934" w:rsidR="00047B6F" w:rsidRPr="00C31371" w:rsidRDefault="001D6212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Freja Berglund</w:t>
            </w:r>
          </w:p>
        </w:tc>
        <w:tc>
          <w:tcPr>
            <w:tcW w:w="3969" w:type="dxa"/>
            <w:vAlign w:val="center"/>
          </w:tcPr>
          <w:p w14:paraId="3F16549F" w14:textId="755D24B5" w:rsidR="00047B6F" w:rsidRPr="00C31371" w:rsidRDefault="008D6A7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Johanna Jonasson</w:t>
            </w:r>
          </w:p>
        </w:tc>
      </w:tr>
      <w:tr w:rsidR="00047B6F" w14:paraId="24A265B4" w14:textId="77777777" w:rsidTr="00D62A92">
        <w:trPr>
          <w:cantSplit/>
          <w:trHeight w:val="20"/>
        </w:trPr>
        <w:tc>
          <w:tcPr>
            <w:tcW w:w="991" w:type="dxa"/>
          </w:tcPr>
          <w:p w14:paraId="18F01B49" w14:textId="77777777" w:rsidR="00047B6F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22</w:t>
            </w:r>
          </w:p>
        </w:tc>
        <w:tc>
          <w:tcPr>
            <w:tcW w:w="3757" w:type="dxa"/>
            <w:vAlign w:val="center"/>
          </w:tcPr>
          <w:p w14:paraId="4E537A1D" w14:textId="6E7A13D5" w:rsidR="00047B6F" w:rsidRPr="00C31371" w:rsidRDefault="00AB4688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Bengtsson</w:t>
            </w:r>
          </w:p>
        </w:tc>
        <w:tc>
          <w:tcPr>
            <w:tcW w:w="3969" w:type="dxa"/>
            <w:vAlign w:val="center"/>
          </w:tcPr>
          <w:p w14:paraId="73808605" w14:textId="41A0974C" w:rsidR="00047B6F" w:rsidRPr="00C31371" w:rsidRDefault="008D6A71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Kristin Niklasson</w:t>
            </w:r>
          </w:p>
        </w:tc>
      </w:tr>
      <w:tr w:rsidR="00047B6F" w14:paraId="3E96C1D2" w14:textId="77777777" w:rsidTr="00D62A92">
        <w:trPr>
          <w:cantSplit/>
          <w:trHeight w:val="20"/>
        </w:trPr>
        <w:tc>
          <w:tcPr>
            <w:tcW w:w="991" w:type="dxa"/>
          </w:tcPr>
          <w:p w14:paraId="052475D9" w14:textId="77777777" w:rsidR="00047B6F" w:rsidRDefault="00047B6F" w:rsidP="00047B6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23</w:t>
            </w:r>
          </w:p>
        </w:tc>
        <w:tc>
          <w:tcPr>
            <w:tcW w:w="3757" w:type="dxa"/>
            <w:vAlign w:val="center"/>
          </w:tcPr>
          <w:p w14:paraId="62C9B5EF" w14:textId="56C29F56" w:rsidR="00047B6F" w:rsidRPr="00C31371" w:rsidRDefault="00AB4688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Broqvist</w:t>
            </w:r>
            <w:proofErr w:type="spellEnd"/>
          </w:p>
        </w:tc>
        <w:tc>
          <w:tcPr>
            <w:tcW w:w="3969" w:type="dxa"/>
            <w:vAlign w:val="center"/>
          </w:tcPr>
          <w:p w14:paraId="6F558330" w14:textId="00EEAE5A" w:rsidR="00047B6F" w:rsidRPr="00C31371" w:rsidRDefault="001C437A" w:rsidP="00047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Isabelle Tollesson</w:t>
            </w:r>
          </w:p>
        </w:tc>
      </w:tr>
      <w:tr w:rsidR="007455C2" w14:paraId="4F7B8A16" w14:textId="77777777" w:rsidTr="00D62A92">
        <w:trPr>
          <w:cantSplit/>
          <w:trHeight w:val="20"/>
        </w:trPr>
        <w:tc>
          <w:tcPr>
            <w:tcW w:w="991" w:type="dxa"/>
          </w:tcPr>
          <w:p w14:paraId="38967905" w14:textId="77777777" w:rsidR="007455C2" w:rsidRDefault="007455C2" w:rsidP="007455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24</w:t>
            </w:r>
          </w:p>
        </w:tc>
        <w:tc>
          <w:tcPr>
            <w:tcW w:w="3757" w:type="dxa"/>
            <w:vAlign w:val="center"/>
          </w:tcPr>
          <w:p w14:paraId="7FAD8596" w14:textId="71E779E1" w:rsidR="007455C2" w:rsidRPr="00C31371" w:rsidRDefault="007455C2" w:rsidP="007455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Susanna Sandberg</w:t>
            </w:r>
          </w:p>
        </w:tc>
        <w:tc>
          <w:tcPr>
            <w:tcW w:w="3969" w:type="dxa"/>
            <w:vAlign w:val="center"/>
          </w:tcPr>
          <w:p w14:paraId="3EEAC45A" w14:textId="276E0020" w:rsidR="007455C2" w:rsidRPr="00C31371" w:rsidRDefault="00E60913" w:rsidP="007455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Vilda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Hoxer</w:t>
            </w:r>
            <w:proofErr w:type="spellEnd"/>
          </w:p>
        </w:tc>
      </w:tr>
      <w:tr w:rsidR="007455C2" w14:paraId="7EC87B54" w14:textId="77777777" w:rsidTr="00D62A92">
        <w:trPr>
          <w:cantSplit/>
          <w:trHeight w:val="20"/>
        </w:trPr>
        <w:tc>
          <w:tcPr>
            <w:tcW w:w="991" w:type="dxa"/>
          </w:tcPr>
          <w:p w14:paraId="516D3C37" w14:textId="77777777" w:rsidR="007455C2" w:rsidRDefault="007455C2" w:rsidP="007455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25</w:t>
            </w:r>
          </w:p>
        </w:tc>
        <w:tc>
          <w:tcPr>
            <w:tcW w:w="3757" w:type="dxa"/>
            <w:vAlign w:val="center"/>
          </w:tcPr>
          <w:p w14:paraId="66ABFC18" w14:textId="34CB3788" w:rsidR="007455C2" w:rsidRPr="00C31371" w:rsidRDefault="001C437A" w:rsidP="007455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Jennica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Thunberg</w:t>
            </w:r>
          </w:p>
        </w:tc>
        <w:tc>
          <w:tcPr>
            <w:tcW w:w="3969" w:type="dxa"/>
            <w:vAlign w:val="center"/>
          </w:tcPr>
          <w:p w14:paraId="6EF3170F" w14:textId="148D0467" w:rsidR="007455C2" w:rsidRPr="00C31371" w:rsidRDefault="007455C2" w:rsidP="007455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93FB8A" w14:textId="77777777" w:rsidR="00DB6925" w:rsidRDefault="00DB6925"/>
    <w:p w14:paraId="6975FFE1" w14:textId="77777777" w:rsidR="002B244F" w:rsidRDefault="002B244F"/>
    <w:sectPr w:rsidR="002B244F" w:rsidSect="00E707C4">
      <w:pgSz w:w="11906" w:h="16838"/>
      <w:pgMar w:top="624" w:right="794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E1D30"/>
    <w:multiLevelType w:val="hybridMultilevel"/>
    <w:tmpl w:val="BE66E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96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14"/>
    <w:rsid w:val="0003184D"/>
    <w:rsid w:val="00032010"/>
    <w:rsid w:val="00046A47"/>
    <w:rsid w:val="00047B6F"/>
    <w:rsid w:val="000561B8"/>
    <w:rsid w:val="00067BC6"/>
    <w:rsid w:val="0008128F"/>
    <w:rsid w:val="000B234D"/>
    <w:rsid w:val="000B3F5D"/>
    <w:rsid w:val="000C2AA4"/>
    <w:rsid w:val="000D7C42"/>
    <w:rsid w:val="000E069A"/>
    <w:rsid w:val="000E29D6"/>
    <w:rsid w:val="000E7F14"/>
    <w:rsid w:val="001059D1"/>
    <w:rsid w:val="0012218F"/>
    <w:rsid w:val="001227D7"/>
    <w:rsid w:val="00123A7C"/>
    <w:rsid w:val="00154B5F"/>
    <w:rsid w:val="0015558B"/>
    <w:rsid w:val="001B6E2B"/>
    <w:rsid w:val="001C437A"/>
    <w:rsid w:val="001D6212"/>
    <w:rsid w:val="001E52B9"/>
    <w:rsid w:val="001F0269"/>
    <w:rsid w:val="00211025"/>
    <w:rsid w:val="00220F0D"/>
    <w:rsid w:val="00254117"/>
    <w:rsid w:val="0028323F"/>
    <w:rsid w:val="00290127"/>
    <w:rsid w:val="002A0954"/>
    <w:rsid w:val="002A0A9B"/>
    <w:rsid w:val="002B244F"/>
    <w:rsid w:val="002D144E"/>
    <w:rsid w:val="002D4206"/>
    <w:rsid w:val="00324917"/>
    <w:rsid w:val="003446E7"/>
    <w:rsid w:val="003619DA"/>
    <w:rsid w:val="003659AA"/>
    <w:rsid w:val="00366DA9"/>
    <w:rsid w:val="00393CD7"/>
    <w:rsid w:val="00397387"/>
    <w:rsid w:val="003B3B7D"/>
    <w:rsid w:val="003C146A"/>
    <w:rsid w:val="003C32D5"/>
    <w:rsid w:val="003C6941"/>
    <w:rsid w:val="003D643B"/>
    <w:rsid w:val="00401595"/>
    <w:rsid w:val="00406232"/>
    <w:rsid w:val="00412262"/>
    <w:rsid w:val="00416E32"/>
    <w:rsid w:val="00425863"/>
    <w:rsid w:val="00450D27"/>
    <w:rsid w:val="00453739"/>
    <w:rsid w:val="004625B4"/>
    <w:rsid w:val="00463A5A"/>
    <w:rsid w:val="004705FC"/>
    <w:rsid w:val="00472725"/>
    <w:rsid w:val="004E6371"/>
    <w:rsid w:val="004F6697"/>
    <w:rsid w:val="00507A5C"/>
    <w:rsid w:val="00514524"/>
    <w:rsid w:val="00520F08"/>
    <w:rsid w:val="005228FD"/>
    <w:rsid w:val="00524000"/>
    <w:rsid w:val="00583F4A"/>
    <w:rsid w:val="00594023"/>
    <w:rsid w:val="005B4C22"/>
    <w:rsid w:val="005C7234"/>
    <w:rsid w:val="005D48C1"/>
    <w:rsid w:val="005F2427"/>
    <w:rsid w:val="005F4071"/>
    <w:rsid w:val="006362DF"/>
    <w:rsid w:val="00647576"/>
    <w:rsid w:val="00652B28"/>
    <w:rsid w:val="00682AB3"/>
    <w:rsid w:val="00684382"/>
    <w:rsid w:val="00684D4D"/>
    <w:rsid w:val="006850C7"/>
    <w:rsid w:val="006B1C35"/>
    <w:rsid w:val="006C5980"/>
    <w:rsid w:val="006D05BB"/>
    <w:rsid w:val="006D3F18"/>
    <w:rsid w:val="006D4BD5"/>
    <w:rsid w:val="007073A6"/>
    <w:rsid w:val="007206F1"/>
    <w:rsid w:val="00720B09"/>
    <w:rsid w:val="00722F26"/>
    <w:rsid w:val="00723E24"/>
    <w:rsid w:val="007307EC"/>
    <w:rsid w:val="00742113"/>
    <w:rsid w:val="007455C2"/>
    <w:rsid w:val="00773EDC"/>
    <w:rsid w:val="00782320"/>
    <w:rsid w:val="00795B76"/>
    <w:rsid w:val="007A24C1"/>
    <w:rsid w:val="007B269C"/>
    <w:rsid w:val="007D2A80"/>
    <w:rsid w:val="007E727C"/>
    <w:rsid w:val="00802E68"/>
    <w:rsid w:val="00817DE7"/>
    <w:rsid w:val="0082203C"/>
    <w:rsid w:val="00856C22"/>
    <w:rsid w:val="00872AB4"/>
    <w:rsid w:val="008836A5"/>
    <w:rsid w:val="008928FC"/>
    <w:rsid w:val="0089671D"/>
    <w:rsid w:val="008C42B1"/>
    <w:rsid w:val="008D6A71"/>
    <w:rsid w:val="008F1F51"/>
    <w:rsid w:val="008F5EFD"/>
    <w:rsid w:val="00916169"/>
    <w:rsid w:val="0093484C"/>
    <w:rsid w:val="00944AFF"/>
    <w:rsid w:val="00945DFB"/>
    <w:rsid w:val="00950737"/>
    <w:rsid w:val="00953916"/>
    <w:rsid w:val="009651AE"/>
    <w:rsid w:val="00994373"/>
    <w:rsid w:val="009C0768"/>
    <w:rsid w:val="009C08FB"/>
    <w:rsid w:val="009C4BF9"/>
    <w:rsid w:val="009E77C9"/>
    <w:rsid w:val="00A1149F"/>
    <w:rsid w:val="00A47385"/>
    <w:rsid w:val="00A52F9F"/>
    <w:rsid w:val="00A917CB"/>
    <w:rsid w:val="00AB0F59"/>
    <w:rsid w:val="00AB4688"/>
    <w:rsid w:val="00AC52B5"/>
    <w:rsid w:val="00AD6CC6"/>
    <w:rsid w:val="00AE6892"/>
    <w:rsid w:val="00AF3C67"/>
    <w:rsid w:val="00B156BB"/>
    <w:rsid w:val="00B16524"/>
    <w:rsid w:val="00B31DC3"/>
    <w:rsid w:val="00B37E23"/>
    <w:rsid w:val="00BA0FA6"/>
    <w:rsid w:val="00BC7548"/>
    <w:rsid w:val="00BD5532"/>
    <w:rsid w:val="00C13DDE"/>
    <w:rsid w:val="00C226ED"/>
    <w:rsid w:val="00C31371"/>
    <w:rsid w:val="00C3371F"/>
    <w:rsid w:val="00C618C0"/>
    <w:rsid w:val="00C65D44"/>
    <w:rsid w:val="00CA6139"/>
    <w:rsid w:val="00CB1790"/>
    <w:rsid w:val="00D45B03"/>
    <w:rsid w:val="00D563C6"/>
    <w:rsid w:val="00D62A92"/>
    <w:rsid w:val="00D664A9"/>
    <w:rsid w:val="00D81F1E"/>
    <w:rsid w:val="00DA2BD7"/>
    <w:rsid w:val="00DB6925"/>
    <w:rsid w:val="00DD6101"/>
    <w:rsid w:val="00DD68A2"/>
    <w:rsid w:val="00DE02E5"/>
    <w:rsid w:val="00DE19A6"/>
    <w:rsid w:val="00DE4700"/>
    <w:rsid w:val="00DF397E"/>
    <w:rsid w:val="00E01831"/>
    <w:rsid w:val="00E100D1"/>
    <w:rsid w:val="00E4675B"/>
    <w:rsid w:val="00E46E98"/>
    <w:rsid w:val="00E60913"/>
    <w:rsid w:val="00E63FC8"/>
    <w:rsid w:val="00E707C4"/>
    <w:rsid w:val="00E732C5"/>
    <w:rsid w:val="00E76931"/>
    <w:rsid w:val="00EA2376"/>
    <w:rsid w:val="00ED5BC7"/>
    <w:rsid w:val="00EE3A47"/>
    <w:rsid w:val="00F05314"/>
    <w:rsid w:val="00F45E9C"/>
    <w:rsid w:val="00F60413"/>
    <w:rsid w:val="00F70744"/>
    <w:rsid w:val="00F73701"/>
    <w:rsid w:val="00F77E90"/>
    <w:rsid w:val="00F90E2C"/>
    <w:rsid w:val="00FC6108"/>
    <w:rsid w:val="00FE563F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02EB"/>
  <w15:docId w15:val="{166C1ADC-8227-49BF-B6F4-74CD777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05314"/>
    <w:pPr>
      <w:keepNext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05314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917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7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C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1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Hake</dc:creator>
  <cp:lastModifiedBy>Maria Hake</cp:lastModifiedBy>
  <cp:revision>120</cp:revision>
  <cp:lastPrinted>2024-06-12T12:15:00Z</cp:lastPrinted>
  <dcterms:created xsi:type="dcterms:W3CDTF">2016-06-30T10:38:00Z</dcterms:created>
  <dcterms:modified xsi:type="dcterms:W3CDTF">2025-01-30T21:59:00Z</dcterms:modified>
</cp:coreProperties>
</file>