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4B9CEC89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5E0062">
        <w:rPr>
          <w:rFonts w:ascii="Cambria" w:hAnsi="Cambria"/>
          <w:sz w:val="36"/>
          <w:szCs w:val="36"/>
        </w:rPr>
        <w:t>Cafélista tis</w:t>
      </w:r>
      <w:r w:rsidR="00F05314" w:rsidRPr="00366DA9">
        <w:rPr>
          <w:rFonts w:ascii="Cambria" w:hAnsi="Cambria"/>
          <w:sz w:val="36"/>
          <w:szCs w:val="36"/>
        </w:rPr>
        <w:t>dagar</w:t>
      </w:r>
      <w:r w:rsidR="007554DE">
        <w:rPr>
          <w:rFonts w:ascii="Cambria" w:hAnsi="Cambria"/>
          <w:sz w:val="36"/>
          <w:szCs w:val="36"/>
        </w:rPr>
        <w:t xml:space="preserve"> </w:t>
      </w:r>
      <w:r w:rsidR="00FC513D">
        <w:rPr>
          <w:rFonts w:ascii="Cambria" w:hAnsi="Cambria"/>
          <w:sz w:val="36"/>
          <w:szCs w:val="36"/>
        </w:rPr>
        <w:t>vår</w:t>
      </w:r>
      <w:r w:rsidR="007554DE">
        <w:rPr>
          <w:rFonts w:ascii="Cambria" w:hAnsi="Cambria"/>
          <w:sz w:val="36"/>
          <w:szCs w:val="36"/>
        </w:rPr>
        <w:t>en 202</w:t>
      </w:r>
      <w:r w:rsidR="00FC513D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6F45AEFE" w14:textId="212CD4F3" w:rsidR="005B4C22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5B4C22">
        <w:rPr>
          <w:rFonts w:ascii="Calibri" w:hAnsi="Calibri"/>
          <w:sz w:val="24"/>
          <w:szCs w:val="24"/>
        </w:rPr>
        <w:t>För att det ska vara möjligt behöver vi er hjälp i ungefär 3</w:t>
      </w:r>
      <w:r w:rsidR="00C3371F">
        <w:rPr>
          <w:rFonts w:ascii="Calibri" w:hAnsi="Calibri"/>
          <w:sz w:val="24"/>
          <w:szCs w:val="24"/>
        </w:rPr>
        <w:t>-4</w:t>
      </w:r>
      <w:r w:rsidR="005B4C22"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A00D6E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Pr="005B4C22">
        <w:rPr>
          <w:rFonts w:ascii="Calibri" w:hAnsi="Calibri"/>
          <w:sz w:val="24"/>
          <w:szCs w:val="24"/>
        </w:rPr>
        <w:t>som hjälps åt</w:t>
      </w:r>
      <w:r w:rsidR="005B4C22"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 w:rsidR="005B4C22">
        <w:rPr>
          <w:rFonts w:ascii="Calibri" w:hAnsi="Calibri"/>
          <w:sz w:val="24"/>
          <w:szCs w:val="24"/>
        </w:rPr>
        <w:t xml:space="preserve"> dela gärna på tiden om det förenklar för er.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>H</w:t>
      </w:r>
      <w:r w:rsidR="005B4C22" w:rsidRPr="005B4C22">
        <w:rPr>
          <w:rFonts w:ascii="Calibri" w:hAnsi="Calibri"/>
          <w:sz w:val="24"/>
          <w:szCs w:val="24"/>
        </w:rPr>
        <w:t xml:space="preserve">ar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svårt att hinna </w:t>
      </w:r>
      <w:r w:rsidR="005B4C22">
        <w:rPr>
          <w:rFonts w:ascii="Calibri" w:hAnsi="Calibri"/>
          <w:sz w:val="24"/>
          <w:szCs w:val="24"/>
        </w:rPr>
        <w:t>i</w:t>
      </w:r>
      <w:r w:rsidR="005B4C22" w:rsidRPr="005B4C22">
        <w:rPr>
          <w:rFonts w:ascii="Calibri" w:hAnsi="Calibri"/>
          <w:sz w:val="24"/>
          <w:szCs w:val="24"/>
        </w:rPr>
        <w:t xml:space="preserve"> tid</w:t>
      </w:r>
      <w:r w:rsidR="005B4C22">
        <w:rPr>
          <w:rFonts w:ascii="Calibri" w:hAnsi="Calibri"/>
          <w:sz w:val="24"/>
          <w:szCs w:val="24"/>
        </w:rPr>
        <w:t xml:space="preserve"> till caféets</w:t>
      </w:r>
      <w:r w:rsidR="005B4C22" w:rsidRPr="005B4C22">
        <w:rPr>
          <w:rFonts w:ascii="Calibri" w:hAnsi="Calibri"/>
          <w:sz w:val="24"/>
          <w:szCs w:val="24"/>
        </w:rPr>
        <w:t xml:space="preserve"> öpp</w:t>
      </w:r>
      <w:r w:rsidR="005B4C22">
        <w:rPr>
          <w:rFonts w:ascii="Calibri" w:hAnsi="Calibri"/>
          <w:sz w:val="24"/>
          <w:szCs w:val="24"/>
        </w:rPr>
        <w:t>ettid,</w:t>
      </w:r>
      <w:r w:rsidR="005B4C22" w:rsidRPr="005B4C22">
        <w:rPr>
          <w:rFonts w:ascii="Calibri" w:hAnsi="Calibri"/>
          <w:sz w:val="24"/>
          <w:szCs w:val="24"/>
        </w:rPr>
        <w:t xml:space="preserve"> kom så fort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>i kan istället.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3184D" w:rsidRPr="005B4C22" w:rsidRDefault="0003184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20.15</w:t>
                            </w:r>
                          </w:p>
                          <w:p w14:paraId="5D401EEB" w14:textId="790FA5D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56AD3E16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3371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19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7D3B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0E7499F2" w14:textId="2069F062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D2056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7554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075D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  <w:r w:rsidR="007554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3184D" w:rsidRPr="005B4C22" w:rsidRDefault="0003184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20.15</w:t>
                      </w:r>
                    </w:p>
                    <w:p w14:paraId="5D401EEB" w14:textId="790FA5D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56AD3E16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3371F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19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7D3BD8">
                        <w:rPr>
                          <w:rFonts w:ascii="Calibri" w:hAnsi="Calibri"/>
                          <w:sz w:val="22"/>
                          <w:szCs w:val="22"/>
                        </w:rPr>
                        <w:t>00</w:t>
                      </w:r>
                    </w:p>
                    <w:p w14:paraId="0E7499F2" w14:textId="2069F062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D20562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7554DE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075D3">
                        <w:rPr>
                          <w:rFonts w:ascii="Calibri" w:hAnsi="Calibri"/>
                          <w:sz w:val="22"/>
                          <w:szCs w:val="22"/>
                        </w:rPr>
                        <w:t>0</w:t>
                      </w:r>
                      <w:r w:rsidR="007554DE">
                        <w:rPr>
                          <w:rFonts w:ascii="Calibri" w:hAnsi="Calibri"/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45C3CC30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Brygg kaffe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62738A3D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 xml:space="preserve">när du stänger och lämna </w:t>
      </w:r>
      <w:r w:rsidR="008D7445">
        <w:rPr>
          <w:rFonts w:ascii="Calibri" w:hAnsi="Calibri"/>
          <w:sz w:val="24"/>
          <w:szCs w:val="24"/>
        </w:rPr>
        <w:t>50: -</w:t>
      </w:r>
      <w:r w:rsidR="00211025">
        <w:rPr>
          <w:rFonts w:ascii="Calibri" w:hAnsi="Calibri"/>
          <w:sz w:val="24"/>
          <w:szCs w:val="24"/>
        </w:rPr>
        <w:t xml:space="preserve">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Pr="00B156BB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06863C20" w14:textId="77777777" w:rsidR="00F05314" w:rsidRPr="006B1C35" w:rsidRDefault="006B1C35" w:rsidP="00B156B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Stort tack för</w:t>
      </w:r>
      <w:r w:rsidR="00F05314" w:rsidRPr="006B1C3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 w:rsidR="00F05314" w:rsidRPr="006B1C35">
        <w:rPr>
          <w:rFonts w:ascii="Calibri" w:hAnsi="Calibri"/>
          <w:b/>
          <w:sz w:val="24"/>
          <w:szCs w:val="24"/>
        </w:rPr>
        <w:t>rt engagemang!</w:t>
      </w:r>
    </w:p>
    <w:p w14:paraId="4F50594C" w14:textId="6B7DDF1F" w:rsidR="00682AB3" w:rsidRDefault="00682AB3"/>
    <w:p w14:paraId="4281FE02" w14:textId="77777777" w:rsidR="001859A4" w:rsidRDefault="001859A4"/>
    <w:tbl>
      <w:tblPr>
        <w:tblpPr w:leftFromText="141" w:rightFromText="141" w:vertAnchor="text" w:horzAnchor="margin" w:tblpXSpec="center" w:tblpY="107"/>
        <w:tblOverlap w:val="never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048"/>
        <w:gridCol w:w="3261"/>
      </w:tblGrid>
      <w:tr w:rsidR="00FC513D" w:rsidRPr="002D4206" w14:paraId="274399DA" w14:textId="77777777" w:rsidTr="00FC513D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3CD46B7F" w14:textId="77777777" w:rsidR="00FC513D" w:rsidRPr="002D4206" w:rsidRDefault="00FC513D" w:rsidP="00FC513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Tis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3C2CC1E0" w14:textId="77777777" w:rsidR="00FC513D" w:rsidRPr="002D4206" w:rsidRDefault="00FC513D" w:rsidP="00FC513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C1686F1" w14:textId="77777777" w:rsidR="00FC513D" w:rsidRPr="002D4206" w:rsidRDefault="00FC513D" w:rsidP="00FC513D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B6654" w:rsidRPr="00C31371" w14:paraId="2A503BA7" w14:textId="77777777" w:rsidTr="00FC513D">
        <w:trPr>
          <w:trHeight w:val="20"/>
        </w:trPr>
        <w:tc>
          <w:tcPr>
            <w:tcW w:w="991" w:type="dxa"/>
          </w:tcPr>
          <w:p w14:paraId="24E54311" w14:textId="57F4FB73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048" w:type="dxa"/>
            <w:vAlign w:val="center"/>
          </w:tcPr>
          <w:p w14:paraId="0A4AB719" w14:textId="3F8492FD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Junia Bevenhall</w:t>
            </w:r>
          </w:p>
        </w:tc>
        <w:tc>
          <w:tcPr>
            <w:tcW w:w="3261" w:type="dxa"/>
          </w:tcPr>
          <w:p w14:paraId="6F5EFE57" w14:textId="47BEBB23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Ängla Johansson</w:t>
            </w:r>
          </w:p>
        </w:tc>
      </w:tr>
      <w:tr w:rsidR="009B6654" w:rsidRPr="00C31371" w14:paraId="54F811D7" w14:textId="77777777" w:rsidTr="00FC513D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630D4CCF" w14:textId="6C5F4F8E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1048848F" w14:textId="0B533E2F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Ronja Samuelsson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9120FE1" w14:textId="20B5C8E3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Elsa Niklasson</w:t>
            </w:r>
          </w:p>
        </w:tc>
      </w:tr>
      <w:tr w:rsidR="009B6654" w:rsidRPr="00C31371" w14:paraId="1A5C7FD7" w14:textId="77777777" w:rsidTr="00FC513D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4BD13C8C" w14:textId="1F7BE031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350C9FBA" w14:textId="7684297D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Amelia Johansson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0586661" w14:textId="0543136B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Elvira Ljunggren</w:t>
            </w:r>
          </w:p>
        </w:tc>
      </w:tr>
      <w:tr w:rsidR="009B6654" w:rsidRPr="00C31371" w14:paraId="7D9167B7" w14:textId="77777777" w:rsidTr="00FC513D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69A12475" w14:textId="6E5476F6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66009609" w14:textId="0ED8E254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Doris Lundell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88C8F0" w14:textId="1D4F0033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Isabelle Tollesson</w:t>
            </w:r>
          </w:p>
        </w:tc>
      </w:tr>
      <w:tr w:rsidR="009B6654" w:rsidRPr="00C31371" w14:paraId="6B4E0210" w14:textId="77777777" w:rsidTr="00FC513D">
        <w:trPr>
          <w:cantSplit/>
          <w:trHeight w:val="20"/>
        </w:trPr>
        <w:tc>
          <w:tcPr>
            <w:tcW w:w="991" w:type="dxa"/>
          </w:tcPr>
          <w:p w14:paraId="4E44D117" w14:textId="3964C04A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048" w:type="dxa"/>
            <w:vAlign w:val="center"/>
          </w:tcPr>
          <w:p w14:paraId="411631B4" w14:textId="21CA8B2D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Lea Rålid</w:t>
            </w:r>
          </w:p>
        </w:tc>
        <w:tc>
          <w:tcPr>
            <w:tcW w:w="3261" w:type="dxa"/>
          </w:tcPr>
          <w:p w14:paraId="0B7D91C6" w14:textId="19D1B808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Nellie Claar</w:t>
            </w:r>
          </w:p>
        </w:tc>
      </w:tr>
      <w:tr w:rsidR="009B6654" w:rsidRPr="00C31371" w14:paraId="10562EB0" w14:textId="77777777" w:rsidTr="00FC513D">
        <w:trPr>
          <w:cantSplit/>
          <w:trHeight w:val="20"/>
        </w:trPr>
        <w:tc>
          <w:tcPr>
            <w:tcW w:w="991" w:type="dxa"/>
          </w:tcPr>
          <w:p w14:paraId="2AB2154D" w14:textId="6931B9B6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048" w:type="dxa"/>
            <w:vAlign w:val="center"/>
          </w:tcPr>
          <w:p w14:paraId="0CE7FD9F" w14:textId="254E3D5C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Nellie Andersson</w:t>
            </w:r>
          </w:p>
        </w:tc>
        <w:tc>
          <w:tcPr>
            <w:tcW w:w="3261" w:type="dxa"/>
          </w:tcPr>
          <w:p w14:paraId="3AF97DA6" w14:textId="4E2D450D" w:rsidR="009B6654" w:rsidRDefault="007B65CC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Molly Oveborn</w:t>
            </w:r>
          </w:p>
        </w:tc>
      </w:tr>
      <w:tr w:rsidR="009B6654" w:rsidRPr="00C31371" w14:paraId="0AAC71BC" w14:textId="77777777" w:rsidTr="00FC513D">
        <w:trPr>
          <w:cantSplit/>
          <w:trHeight w:val="20"/>
        </w:trPr>
        <w:tc>
          <w:tcPr>
            <w:tcW w:w="991" w:type="dxa"/>
          </w:tcPr>
          <w:p w14:paraId="5549C032" w14:textId="33AE6B5C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048" w:type="dxa"/>
            <w:vAlign w:val="center"/>
          </w:tcPr>
          <w:p w14:paraId="095F2917" w14:textId="7D5BB76E" w:rsidR="009B6654" w:rsidRPr="005F150C" w:rsidRDefault="004A36A7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Tyra Bromé</w:t>
            </w:r>
          </w:p>
        </w:tc>
        <w:tc>
          <w:tcPr>
            <w:tcW w:w="3261" w:type="dxa"/>
          </w:tcPr>
          <w:p w14:paraId="22B8128D" w14:textId="40F7EB92" w:rsidR="009B6654" w:rsidRDefault="00580CD2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Iris Bonin</w:t>
            </w:r>
          </w:p>
        </w:tc>
      </w:tr>
      <w:tr w:rsidR="009B6654" w:rsidRPr="00C31371" w14:paraId="3C9D538F" w14:textId="77777777" w:rsidTr="00FC513D">
        <w:trPr>
          <w:cantSplit/>
          <w:trHeight w:val="20"/>
        </w:trPr>
        <w:tc>
          <w:tcPr>
            <w:tcW w:w="991" w:type="dxa"/>
          </w:tcPr>
          <w:p w14:paraId="1493E9DA" w14:textId="45598602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048" w:type="dxa"/>
            <w:vAlign w:val="center"/>
          </w:tcPr>
          <w:p w14:paraId="097F1EA6" w14:textId="207536DA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Hedvig Wallin</w:t>
            </w:r>
          </w:p>
        </w:tc>
        <w:tc>
          <w:tcPr>
            <w:tcW w:w="3261" w:type="dxa"/>
          </w:tcPr>
          <w:p w14:paraId="6CC78099" w14:textId="133512BB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Eva Björkman</w:t>
            </w:r>
          </w:p>
        </w:tc>
      </w:tr>
      <w:tr w:rsidR="009B6654" w:rsidRPr="00C31371" w14:paraId="5D0CABD9" w14:textId="77777777" w:rsidTr="00FC513D">
        <w:trPr>
          <w:cantSplit/>
          <w:trHeight w:val="20"/>
        </w:trPr>
        <w:tc>
          <w:tcPr>
            <w:tcW w:w="991" w:type="dxa"/>
          </w:tcPr>
          <w:p w14:paraId="7A9B7707" w14:textId="1676CF8C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048" w:type="dxa"/>
            <w:vAlign w:val="center"/>
          </w:tcPr>
          <w:p w14:paraId="39323ED4" w14:textId="547FF734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Ellen Jonasson</w:t>
            </w:r>
          </w:p>
        </w:tc>
        <w:tc>
          <w:tcPr>
            <w:tcW w:w="3261" w:type="dxa"/>
          </w:tcPr>
          <w:p w14:paraId="57A12B72" w14:textId="46A80306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Elisabeth Ekstrand</w:t>
            </w:r>
          </w:p>
        </w:tc>
      </w:tr>
      <w:tr w:rsidR="009B6654" w:rsidRPr="00C31371" w14:paraId="5F9CE784" w14:textId="77777777" w:rsidTr="00FC513D">
        <w:trPr>
          <w:cantSplit/>
          <w:trHeight w:val="20"/>
        </w:trPr>
        <w:tc>
          <w:tcPr>
            <w:tcW w:w="991" w:type="dxa"/>
          </w:tcPr>
          <w:p w14:paraId="4A299233" w14:textId="6704F903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048" w:type="dxa"/>
          </w:tcPr>
          <w:p w14:paraId="37DA9DB9" w14:textId="238FE300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Ludvig Dahlöf</w:t>
            </w:r>
          </w:p>
        </w:tc>
        <w:tc>
          <w:tcPr>
            <w:tcW w:w="3261" w:type="dxa"/>
          </w:tcPr>
          <w:p w14:paraId="58E18AF6" w14:textId="13731F6E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Annika Nilsson</w:t>
            </w:r>
          </w:p>
        </w:tc>
      </w:tr>
      <w:tr w:rsidR="009B6654" w:rsidRPr="00C31371" w14:paraId="75E6A571" w14:textId="77777777" w:rsidTr="00FC513D">
        <w:trPr>
          <w:cantSplit/>
          <w:trHeight w:val="20"/>
        </w:trPr>
        <w:tc>
          <w:tcPr>
            <w:tcW w:w="991" w:type="dxa"/>
          </w:tcPr>
          <w:p w14:paraId="216A9F3A" w14:textId="44D1C90C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048" w:type="dxa"/>
            <w:vAlign w:val="center"/>
          </w:tcPr>
          <w:p w14:paraId="126B399B" w14:textId="5B369033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Agnes Karlberg</w:t>
            </w:r>
          </w:p>
        </w:tc>
        <w:tc>
          <w:tcPr>
            <w:tcW w:w="3261" w:type="dxa"/>
          </w:tcPr>
          <w:p w14:paraId="368DB85D" w14:textId="6CB5546A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Sara Berggren Herou</w:t>
            </w:r>
          </w:p>
        </w:tc>
      </w:tr>
      <w:tr w:rsidR="009B6654" w:rsidRPr="00C31371" w14:paraId="70F6F408" w14:textId="77777777" w:rsidTr="00FC513D">
        <w:trPr>
          <w:cantSplit/>
          <w:trHeight w:val="20"/>
        </w:trPr>
        <w:tc>
          <w:tcPr>
            <w:tcW w:w="991" w:type="dxa"/>
          </w:tcPr>
          <w:p w14:paraId="2C65E234" w14:textId="3F1AACD9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048" w:type="dxa"/>
            <w:vAlign w:val="center"/>
          </w:tcPr>
          <w:p w14:paraId="5BA3ABFF" w14:textId="7BEEBD77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Pim Edlund Kasimir</w:t>
            </w:r>
          </w:p>
        </w:tc>
        <w:tc>
          <w:tcPr>
            <w:tcW w:w="3261" w:type="dxa"/>
          </w:tcPr>
          <w:p w14:paraId="310A3DF0" w14:textId="0C50D46C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Frida Kristiansson</w:t>
            </w:r>
          </w:p>
        </w:tc>
      </w:tr>
      <w:tr w:rsidR="009B6654" w:rsidRPr="00C31371" w14:paraId="59947070" w14:textId="77777777" w:rsidTr="00FC513D">
        <w:trPr>
          <w:cantSplit/>
          <w:trHeight w:val="20"/>
        </w:trPr>
        <w:tc>
          <w:tcPr>
            <w:tcW w:w="991" w:type="dxa"/>
          </w:tcPr>
          <w:p w14:paraId="6B1DB50A" w14:textId="7D65D25A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3048" w:type="dxa"/>
            <w:vAlign w:val="center"/>
          </w:tcPr>
          <w:p w14:paraId="6DB73093" w14:textId="075FC759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Alma Joshage</w:t>
            </w:r>
          </w:p>
        </w:tc>
        <w:tc>
          <w:tcPr>
            <w:tcW w:w="3261" w:type="dxa"/>
          </w:tcPr>
          <w:p w14:paraId="27CF5FA1" w14:textId="2F4338D5" w:rsidR="009B6654" w:rsidRDefault="00DE6EAE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Louise Berglind</w:t>
            </w:r>
          </w:p>
        </w:tc>
      </w:tr>
      <w:tr w:rsidR="009B6654" w:rsidRPr="00C31371" w14:paraId="06F818E3" w14:textId="77777777" w:rsidTr="00FC513D">
        <w:trPr>
          <w:cantSplit/>
          <w:trHeight w:val="20"/>
        </w:trPr>
        <w:tc>
          <w:tcPr>
            <w:tcW w:w="991" w:type="dxa"/>
          </w:tcPr>
          <w:p w14:paraId="1881AAD8" w14:textId="4643B883" w:rsidR="009B6654" w:rsidRPr="000D7C42" w:rsidRDefault="009B6654" w:rsidP="009B66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3048" w:type="dxa"/>
            <w:vAlign w:val="center"/>
          </w:tcPr>
          <w:p w14:paraId="4183D8BD" w14:textId="1486174A" w:rsidR="009B6654" w:rsidRPr="005F150C" w:rsidRDefault="00252735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Ella Kristensson</w:t>
            </w:r>
          </w:p>
        </w:tc>
        <w:tc>
          <w:tcPr>
            <w:tcW w:w="3261" w:type="dxa"/>
          </w:tcPr>
          <w:p w14:paraId="7A1EB44E" w14:textId="258B3253" w:rsidR="009B6654" w:rsidRDefault="0042631F" w:rsidP="009B665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Josefin Björkman</w:t>
            </w:r>
          </w:p>
        </w:tc>
      </w:tr>
      <w:tr w:rsidR="004C06E7" w:rsidRPr="00C31371" w14:paraId="1C4023E1" w14:textId="77777777" w:rsidTr="00FC513D">
        <w:trPr>
          <w:cantSplit/>
          <w:trHeight w:val="20"/>
        </w:trPr>
        <w:tc>
          <w:tcPr>
            <w:tcW w:w="991" w:type="dxa"/>
          </w:tcPr>
          <w:p w14:paraId="376F7361" w14:textId="2F0A5022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3048" w:type="dxa"/>
            <w:vAlign w:val="center"/>
          </w:tcPr>
          <w:p w14:paraId="49AA2D4D" w14:textId="72AB5257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Amilia Bragd</w:t>
            </w:r>
          </w:p>
        </w:tc>
        <w:tc>
          <w:tcPr>
            <w:tcW w:w="3261" w:type="dxa"/>
          </w:tcPr>
          <w:p w14:paraId="2098AD61" w14:textId="32E8263C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Ida Winkler</w:t>
            </w:r>
          </w:p>
        </w:tc>
      </w:tr>
      <w:tr w:rsidR="004C06E7" w:rsidRPr="00C31371" w14:paraId="5B018394" w14:textId="77777777" w:rsidTr="00FC513D">
        <w:trPr>
          <w:cantSplit/>
          <w:trHeight w:val="20"/>
        </w:trPr>
        <w:tc>
          <w:tcPr>
            <w:tcW w:w="991" w:type="dxa"/>
          </w:tcPr>
          <w:p w14:paraId="127DD648" w14:textId="39B0FA53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3048" w:type="dxa"/>
            <w:vAlign w:val="center"/>
          </w:tcPr>
          <w:p w14:paraId="00923052" w14:textId="0B19FAEF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Maya Pedroso Back</w:t>
            </w:r>
          </w:p>
        </w:tc>
        <w:tc>
          <w:tcPr>
            <w:tcW w:w="3261" w:type="dxa"/>
          </w:tcPr>
          <w:p w14:paraId="03547B0E" w14:textId="77777777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6E7C0EC8" w14:textId="77777777" w:rsidTr="00FC513D">
        <w:trPr>
          <w:cantSplit/>
          <w:trHeight w:val="20"/>
        </w:trPr>
        <w:tc>
          <w:tcPr>
            <w:tcW w:w="991" w:type="dxa"/>
          </w:tcPr>
          <w:p w14:paraId="0C625B34" w14:textId="5580110D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3048" w:type="dxa"/>
            <w:vAlign w:val="center"/>
          </w:tcPr>
          <w:p w14:paraId="3451887F" w14:textId="72389158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Melanie Andersson</w:t>
            </w:r>
          </w:p>
        </w:tc>
        <w:tc>
          <w:tcPr>
            <w:tcW w:w="3261" w:type="dxa"/>
          </w:tcPr>
          <w:p w14:paraId="36EE493A" w14:textId="729C9A67" w:rsidR="004C06E7" w:rsidRDefault="0042631F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Anna-Maria Andersson</w:t>
            </w:r>
          </w:p>
        </w:tc>
      </w:tr>
      <w:tr w:rsidR="004C06E7" w:rsidRPr="00C31371" w14:paraId="24738AA5" w14:textId="77777777" w:rsidTr="00FC513D">
        <w:trPr>
          <w:cantSplit/>
          <w:trHeight w:val="20"/>
        </w:trPr>
        <w:tc>
          <w:tcPr>
            <w:tcW w:w="991" w:type="dxa"/>
          </w:tcPr>
          <w:p w14:paraId="60CC751D" w14:textId="2D1B03D4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3048" w:type="dxa"/>
            <w:vAlign w:val="center"/>
          </w:tcPr>
          <w:p w14:paraId="1EB5BC38" w14:textId="2A4E187B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My Aronsson</w:t>
            </w:r>
          </w:p>
        </w:tc>
        <w:tc>
          <w:tcPr>
            <w:tcW w:w="3261" w:type="dxa"/>
          </w:tcPr>
          <w:p w14:paraId="3D02834A" w14:textId="77777777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6F38C5AC" w14:textId="77777777" w:rsidTr="00FC513D">
        <w:trPr>
          <w:cantSplit/>
          <w:trHeight w:val="20"/>
        </w:trPr>
        <w:tc>
          <w:tcPr>
            <w:tcW w:w="991" w:type="dxa"/>
          </w:tcPr>
          <w:p w14:paraId="4CFCBA8F" w14:textId="006EA945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3048" w:type="dxa"/>
            <w:vAlign w:val="center"/>
          </w:tcPr>
          <w:p w14:paraId="168DF045" w14:textId="2341F122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Chanelle Franzen</w:t>
            </w:r>
          </w:p>
        </w:tc>
        <w:tc>
          <w:tcPr>
            <w:tcW w:w="3261" w:type="dxa"/>
          </w:tcPr>
          <w:p w14:paraId="5E474541" w14:textId="569F4BF4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7AE77B40" w14:textId="77777777" w:rsidTr="00FC513D">
        <w:trPr>
          <w:cantSplit/>
          <w:trHeight w:val="20"/>
        </w:trPr>
        <w:tc>
          <w:tcPr>
            <w:tcW w:w="991" w:type="dxa"/>
          </w:tcPr>
          <w:p w14:paraId="7004495F" w14:textId="306079F5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048" w:type="dxa"/>
            <w:vAlign w:val="center"/>
          </w:tcPr>
          <w:p w14:paraId="6F7FC54F" w14:textId="0508A7E2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Julia Berglie Fässberg</w:t>
            </w:r>
          </w:p>
        </w:tc>
        <w:tc>
          <w:tcPr>
            <w:tcW w:w="3261" w:type="dxa"/>
          </w:tcPr>
          <w:p w14:paraId="13C15506" w14:textId="63AA2C14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143C98BD" w14:textId="77777777" w:rsidTr="00FC513D">
        <w:trPr>
          <w:cantSplit/>
          <w:trHeight w:val="20"/>
        </w:trPr>
        <w:tc>
          <w:tcPr>
            <w:tcW w:w="991" w:type="dxa"/>
          </w:tcPr>
          <w:p w14:paraId="1D704FAC" w14:textId="00338732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048" w:type="dxa"/>
            <w:vAlign w:val="center"/>
          </w:tcPr>
          <w:p w14:paraId="78AD320D" w14:textId="5DBA8630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Evelyn Håkansson</w:t>
            </w:r>
          </w:p>
        </w:tc>
        <w:tc>
          <w:tcPr>
            <w:tcW w:w="3261" w:type="dxa"/>
          </w:tcPr>
          <w:p w14:paraId="2766223F" w14:textId="046E5876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4BD9E561" w14:textId="77777777" w:rsidTr="00FC513D">
        <w:trPr>
          <w:cantSplit/>
          <w:trHeight w:val="20"/>
        </w:trPr>
        <w:tc>
          <w:tcPr>
            <w:tcW w:w="991" w:type="dxa"/>
          </w:tcPr>
          <w:p w14:paraId="73BC59EE" w14:textId="53D64A50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048" w:type="dxa"/>
            <w:vAlign w:val="center"/>
          </w:tcPr>
          <w:p w14:paraId="1BD30669" w14:textId="4A427B3C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Annastasija Anicic</w:t>
            </w:r>
          </w:p>
        </w:tc>
        <w:tc>
          <w:tcPr>
            <w:tcW w:w="3261" w:type="dxa"/>
          </w:tcPr>
          <w:p w14:paraId="09A9A2DE" w14:textId="13A098BE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C06E7" w:rsidRPr="00C31371" w14:paraId="2C2BFC1F" w14:textId="77777777" w:rsidTr="00FC513D">
        <w:trPr>
          <w:cantSplit/>
          <w:trHeight w:val="20"/>
        </w:trPr>
        <w:tc>
          <w:tcPr>
            <w:tcW w:w="991" w:type="dxa"/>
          </w:tcPr>
          <w:p w14:paraId="0141A610" w14:textId="5EEDC9A6" w:rsidR="004C06E7" w:rsidRPr="000D7C42" w:rsidRDefault="004C06E7" w:rsidP="004C06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25</w:t>
            </w:r>
          </w:p>
        </w:tc>
        <w:tc>
          <w:tcPr>
            <w:tcW w:w="3048" w:type="dxa"/>
            <w:vAlign w:val="center"/>
          </w:tcPr>
          <w:p w14:paraId="4E8C75E6" w14:textId="77046E7A" w:rsidR="004C06E7" w:rsidRPr="005F150C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Freja Berglund</w:t>
            </w:r>
          </w:p>
        </w:tc>
        <w:tc>
          <w:tcPr>
            <w:tcW w:w="3261" w:type="dxa"/>
          </w:tcPr>
          <w:p w14:paraId="7D93DA55" w14:textId="7AA0E97E" w:rsidR="004C06E7" w:rsidRDefault="004C06E7" w:rsidP="004C06E7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0FFA617B" w14:textId="77777777" w:rsidR="001859A4" w:rsidRDefault="001859A4"/>
    <w:p w14:paraId="137A5B7E" w14:textId="77777777" w:rsidR="001859A4" w:rsidRDefault="001859A4"/>
    <w:p w14:paraId="2C80BE53" w14:textId="77777777" w:rsidR="0083796F" w:rsidRDefault="0083796F" w:rsidP="0083796F"/>
    <w:p w14:paraId="715D4E6B" w14:textId="239664D8" w:rsidR="0083796F" w:rsidRPr="0083796F" w:rsidRDefault="0083796F" w:rsidP="0083796F">
      <w:pPr>
        <w:tabs>
          <w:tab w:val="left" w:pos="7212"/>
        </w:tabs>
      </w:pPr>
      <w:r>
        <w:tab/>
      </w:r>
    </w:p>
    <w:sectPr w:rsidR="0083796F" w:rsidRPr="0083796F" w:rsidSect="00215357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71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314"/>
    <w:rsid w:val="0003184D"/>
    <w:rsid w:val="00032010"/>
    <w:rsid w:val="00052F30"/>
    <w:rsid w:val="00062CE1"/>
    <w:rsid w:val="000640F6"/>
    <w:rsid w:val="00064BA8"/>
    <w:rsid w:val="00067BC6"/>
    <w:rsid w:val="0008128F"/>
    <w:rsid w:val="00083287"/>
    <w:rsid w:val="000A255F"/>
    <w:rsid w:val="000B3F5D"/>
    <w:rsid w:val="000C0D8C"/>
    <w:rsid w:val="000C2AA4"/>
    <w:rsid w:val="000D7C42"/>
    <w:rsid w:val="000E7F14"/>
    <w:rsid w:val="000F29F0"/>
    <w:rsid w:val="000F706E"/>
    <w:rsid w:val="0012218F"/>
    <w:rsid w:val="001227D7"/>
    <w:rsid w:val="001421D2"/>
    <w:rsid w:val="00154B5F"/>
    <w:rsid w:val="0015558B"/>
    <w:rsid w:val="00160F4E"/>
    <w:rsid w:val="00163B67"/>
    <w:rsid w:val="0018136A"/>
    <w:rsid w:val="001859A4"/>
    <w:rsid w:val="001A4FDC"/>
    <w:rsid w:val="001B38B8"/>
    <w:rsid w:val="001B6E2B"/>
    <w:rsid w:val="001B7D25"/>
    <w:rsid w:val="001E4FE2"/>
    <w:rsid w:val="001E52B9"/>
    <w:rsid w:val="001F627E"/>
    <w:rsid w:val="00211025"/>
    <w:rsid w:val="002110AB"/>
    <w:rsid w:val="00215357"/>
    <w:rsid w:val="00220F0D"/>
    <w:rsid w:val="00234136"/>
    <w:rsid w:val="0023623D"/>
    <w:rsid w:val="0024629E"/>
    <w:rsid w:val="00252735"/>
    <w:rsid w:val="0028323F"/>
    <w:rsid w:val="002844AC"/>
    <w:rsid w:val="00290127"/>
    <w:rsid w:val="002A0A9B"/>
    <w:rsid w:val="002C08B7"/>
    <w:rsid w:val="002C27E7"/>
    <w:rsid w:val="002D144E"/>
    <w:rsid w:val="002D4206"/>
    <w:rsid w:val="002D6999"/>
    <w:rsid w:val="00307448"/>
    <w:rsid w:val="003446E7"/>
    <w:rsid w:val="0035055F"/>
    <w:rsid w:val="003659AA"/>
    <w:rsid w:val="00366DA9"/>
    <w:rsid w:val="00380706"/>
    <w:rsid w:val="00392801"/>
    <w:rsid w:val="00393CD7"/>
    <w:rsid w:val="0039429C"/>
    <w:rsid w:val="00397387"/>
    <w:rsid w:val="003A2F29"/>
    <w:rsid w:val="003C146A"/>
    <w:rsid w:val="003C32D5"/>
    <w:rsid w:val="003C5B41"/>
    <w:rsid w:val="003C6941"/>
    <w:rsid w:val="003D643B"/>
    <w:rsid w:val="003D6E10"/>
    <w:rsid w:val="0040428B"/>
    <w:rsid w:val="00406232"/>
    <w:rsid w:val="0041116B"/>
    <w:rsid w:val="00416E32"/>
    <w:rsid w:val="00425863"/>
    <w:rsid w:val="0042631F"/>
    <w:rsid w:val="004407C2"/>
    <w:rsid w:val="00450D27"/>
    <w:rsid w:val="00453739"/>
    <w:rsid w:val="00457D6D"/>
    <w:rsid w:val="004705FC"/>
    <w:rsid w:val="00477D66"/>
    <w:rsid w:val="00480558"/>
    <w:rsid w:val="004910DF"/>
    <w:rsid w:val="004979B0"/>
    <w:rsid w:val="004A36A7"/>
    <w:rsid w:val="004C06E7"/>
    <w:rsid w:val="004C3B1B"/>
    <w:rsid w:val="004E6371"/>
    <w:rsid w:val="004E7D58"/>
    <w:rsid w:val="004F6697"/>
    <w:rsid w:val="00507A5C"/>
    <w:rsid w:val="00514524"/>
    <w:rsid w:val="005228FD"/>
    <w:rsid w:val="00524000"/>
    <w:rsid w:val="00534F61"/>
    <w:rsid w:val="00546DBE"/>
    <w:rsid w:val="00576A83"/>
    <w:rsid w:val="00580CD2"/>
    <w:rsid w:val="00594023"/>
    <w:rsid w:val="005A2BE6"/>
    <w:rsid w:val="005B4C22"/>
    <w:rsid w:val="005C68A9"/>
    <w:rsid w:val="005D48C1"/>
    <w:rsid w:val="005D5CB9"/>
    <w:rsid w:val="005E0062"/>
    <w:rsid w:val="005E2D28"/>
    <w:rsid w:val="005F150C"/>
    <w:rsid w:val="00623AF5"/>
    <w:rsid w:val="006362DF"/>
    <w:rsid w:val="00652B28"/>
    <w:rsid w:val="00674DF7"/>
    <w:rsid w:val="00682AB3"/>
    <w:rsid w:val="00684382"/>
    <w:rsid w:val="00684D4D"/>
    <w:rsid w:val="006B1C35"/>
    <w:rsid w:val="006D05BB"/>
    <w:rsid w:val="006D3860"/>
    <w:rsid w:val="006D4BD5"/>
    <w:rsid w:val="007073A6"/>
    <w:rsid w:val="007117D9"/>
    <w:rsid w:val="00711B44"/>
    <w:rsid w:val="007206F1"/>
    <w:rsid w:val="00723E24"/>
    <w:rsid w:val="007307EC"/>
    <w:rsid w:val="00753504"/>
    <w:rsid w:val="007554DE"/>
    <w:rsid w:val="00766DB9"/>
    <w:rsid w:val="007833ED"/>
    <w:rsid w:val="00791F1A"/>
    <w:rsid w:val="00795B76"/>
    <w:rsid w:val="007A24C1"/>
    <w:rsid w:val="007A40D8"/>
    <w:rsid w:val="007B65CC"/>
    <w:rsid w:val="007D2A80"/>
    <w:rsid w:val="007D3BD8"/>
    <w:rsid w:val="007E19C1"/>
    <w:rsid w:val="007E727C"/>
    <w:rsid w:val="008158D8"/>
    <w:rsid w:val="0082203C"/>
    <w:rsid w:val="008317B5"/>
    <w:rsid w:val="0083796F"/>
    <w:rsid w:val="008524EA"/>
    <w:rsid w:val="00874A01"/>
    <w:rsid w:val="008836A5"/>
    <w:rsid w:val="008C42B1"/>
    <w:rsid w:val="008C4665"/>
    <w:rsid w:val="008D7445"/>
    <w:rsid w:val="008F18DB"/>
    <w:rsid w:val="008F4607"/>
    <w:rsid w:val="008F5EFD"/>
    <w:rsid w:val="0093484C"/>
    <w:rsid w:val="00945DFB"/>
    <w:rsid w:val="00977893"/>
    <w:rsid w:val="00981F89"/>
    <w:rsid w:val="009A727A"/>
    <w:rsid w:val="009B6654"/>
    <w:rsid w:val="009C08FB"/>
    <w:rsid w:val="009E77C9"/>
    <w:rsid w:val="00A00D6E"/>
    <w:rsid w:val="00A1149F"/>
    <w:rsid w:val="00A3539C"/>
    <w:rsid w:val="00A47385"/>
    <w:rsid w:val="00A47C74"/>
    <w:rsid w:val="00A52F9F"/>
    <w:rsid w:val="00A72D6D"/>
    <w:rsid w:val="00A72D9D"/>
    <w:rsid w:val="00A917CB"/>
    <w:rsid w:val="00AB0F59"/>
    <w:rsid w:val="00AC2C63"/>
    <w:rsid w:val="00AC52B5"/>
    <w:rsid w:val="00AD6CC6"/>
    <w:rsid w:val="00AE57F7"/>
    <w:rsid w:val="00AF3C67"/>
    <w:rsid w:val="00B156BB"/>
    <w:rsid w:val="00B16524"/>
    <w:rsid w:val="00B369DB"/>
    <w:rsid w:val="00B92345"/>
    <w:rsid w:val="00BA0FA6"/>
    <w:rsid w:val="00BD5532"/>
    <w:rsid w:val="00C0536B"/>
    <w:rsid w:val="00C075D3"/>
    <w:rsid w:val="00C10262"/>
    <w:rsid w:val="00C11AFE"/>
    <w:rsid w:val="00C13DDE"/>
    <w:rsid w:val="00C22232"/>
    <w:rsid w:val="00C2768D"/>
    <w:rsid w:val="00C3371F"/>
    <w:rsid w:val="00C54AEB"/>
    <w:rsid w:val="00C65D44"/>
    <w:rsid w:val="00C8382E"/>
    <w:rsid w:val="00CC4972"/>
    <w:rsid w:val="00D108BB"/>
    <w:rsid w:val="00D20562"/>
    <w:rsid w:val="00D22EBC"/>
    <w:rsid w:val="00D45B03"/>
    <w:rsid w:val="00D563C6"/>
    <w:rsid w:val="00D664A9"/>
    <w:rsid w:val="00D669F7"/>
    <w:rsid w:val="00D673A0"/>
    <w:rsid w:val="00D81F1E"/>
    <w:rsid w:val="00D92345"/>
    <w:rsid w:val="00DA2BD7"/>
    <w:rsid w:val="00DB6F50"/>
    <w:rsid w:val="00DE4700"/>
    <w:rsid w:val="00DE6EAE"/>
    <w:rsid w:val="00DF397E"/>
    <w:rsid w:val="00E01831"/>
    <w:rsid w:val="00E063F6"/>
    <w:rsid w:val="00E155F2"/>
    <w:rsid w:val="00E166F8"/>
    <w:rsid w:val="00E4675B"/>
    <w:rsid w:val="00E46E98"/>
    <w:rsid w:val="00E51D40"/>
    <w:rsid w:val="00E53878"/>
    <w:rsid w:val="00E63FC8"/>
    <w:rsid w:val="00E707C4"/>
    <w:rsid w:val="00E732C5"/>
    <w:rsid w:val="00EA2376"/>
    <w:rsid w:val="00EC62F7"/>
    <w:rsid w:val="00EE3A47"/>
    <w:rsid w:val="00F01EDB"/>
    <w:rsid w:val="00F05314"/>
    <w:rsid w:val="00F12E10"/>
    <w:rsid w:val="00F152AE"/>
    <w:rsid w:val="00F63C22"/>
    <w:rsid w:val="00F70744"/>
    <w:rsid w:val="00F71E7E"/>
    <w:rsid w:val="00F73701"/>
    <w:rsid w:val="00F77E90"/>
    <w:rsid w:val="00FB4F83"/>
    <w:rsid w:val="00FB5314"/>
    <w:rsid w:val="00FB7A09"/>
    <w:rsid w:val="00FB7AA3"/>
    <w:rsid w:val="00FC2A63"/>
    <w:rsid w:val="00FC513D"/>
    <w:rsid w:val="00FC6108"/>
    <w:rsid w:val="00FE563F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EAFE0EF2-9F24-4C4A-9F12-1162D7CE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7938</TotalTime>
  <Pages>1</Pages>
  <Words>389</Words>
  <Characters>1768</Characters>
  <Application>Microsoft Office Word</Application>
  <DocSecurity>0</DocSecurity>
  <Lines>117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Hake</dc:creator>
  <cp:lastModifiedBy>Maria Hake</cp:lastModifiedBy>
  <cp:revision>163</cp:revision>
  <cp:lastPrinted>2025-06-18T07:20:00Z</cp:lastPrinted>
  <dcterms:created xsi:type="dcterms:W3CDTF">2016-06-30T10:38:00Z</dcterms:created>
  <dcterms:modified xsi:type="dcterms:W3CDTF">2025-12-10T11:19:00Z</dcterms:modified>
</cp:coreProperties>
</file>